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5E" w:rsidRPr="00BF785E" w:rsidRDefault="00E865F7" w:rsidP="00BF785E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tbl>
      <w:tblPr>
        <w:tblW w:w="9309" w:type="dxa"/>
        <w:tblInd w:w="-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3506"/>
        <w:gridCol w:w="2880"/>
        <w:gridCol w:w="2385"/>
      </w:tblGrid>
      <w:tr w:rsidR="00343830" w:rsidRPr="00343830" w:rsidTr="001801AA">
        <w:trPr>
          <w:trHeight w:val="695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Temat szkolenia: </w:t>
            </w:r>
          </w:p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695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szkolenia</w:t>
            </w:r>
            <w:r w:rsid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godziny szkolenia, miejsce szkolenia</w:t>
            </w: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</w:p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695"/>
        </w:trPr>
        <w:tc>
          <w:tcPr>
            <w:tcW w:w="930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Prowadzący szkolenie (firma, wykładowca): </w:t>
            </w:r>
          </w:p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10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5B1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3830" w:rsidRPr="00722BC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22B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343830" w:rsidRPr="00343830" w:rsidTr="001801AA">
        <w:trPr>
          <w:trHeight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8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7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3830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830" w:rsidRPr="00343830" w:rsidRDefault="00343830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665A" w:rsidRPr="00343830" w:rsidTr="001801AA">
        <w:trPr>
          <w:trHeight w:val="59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65A" w:rsidRPr="00343830" w:rsidRDefault="0083665A" w:rsidP="0034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1D81" w:rsidRDefault="00871D81"/>
    <w:sectPr w:rsidR="00871D81" w:rsidSect="00343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74" w:rsidRDefault="004C4474" w:rsidP="00B70C67">
      <w:pPr>
        <w:spacing w:after="0" w:line="240" w:lineRule="auto"/>
      </w:pPr>
      <w:r>
        <w:separator/>
      </w:r>
    </w:p>
  </w:endnote>
  <w:endnote w:type="continuationSeparator" w:id="1">
    <w:p w:rsidR="004C4474" w:rsidRDefault="004C4474" w:rsidP="00B7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C6" w:rsidRDefault="002F75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49"/>
      <w:gridCol w:w="2880"/>
      <w:gridCol w:w="2919"/>
    </w:tblGrid>
    <w:tr w:rsidR="00B70C67" w:rsidTr="00F70343">
      <w:trPr>
        <w:jc w:val="center"/>
      </w:trPr>
      <w:tc>
        <w:tcPr>
          <w:tcW w:w="2849" w:type="dxa"/>
          <w:shd w:val="clear" w:color="auto" w:fill="auto"/>
        </w:tcPr>
        <w:p w:rsidR="00B70C67" w:rsidRPr="00E84780" w:rsidRDefault="00B70C67" w:rsidP="00B70C67">
          <w:pPr>
            <w:pStyle w:val="Stopka"/>
            <w:ind w:right="360"/>
            <w:jc w:val="center"/>
            <w:rPr>
              <w:rFonts w:ascii="Arial" w:hAnsi="Arial" w:cs="Arial"/>
              <w:sz w:val="18"/>
              <w:szCs w:val="18"/>
            </w:rPr>
          </w:pPr>
          <w:r w:rsidRPr="00E84780">
            <w:rPr>
              <w:rFonts w:ascii="Arial" w:hAnsi="Arial" w:cs="Arial"/>
              <w:sz w:val="18"/>
              <w:szCs w:val="18"/>
            </w:rPr>
            <w:t xml:space="preserve">    Nr wydania: </w:t>
          </w:r>
          <w:r w:rsidRPr="00E84780">
            <w:rPr>
              <w:rFonts w:ascii="Arial" w:hAnsi="Arial" w:cs="Arial"/>
              <w:b/>
              <w:sz w:val="18"/>
              <w:szCs w:val="18"/>
            </w:rPr>
            <w:t>I</w:t>
          </w:r>
        </w:p>
      </w:tc>
      <w:tc>
        <w:tcPr>
          <w:tcW w:w="2880" w:type="dxa"/>
          <w:shd w:val="clear" w:color="auto" w:fill="auto"/>
        </w:tcPr>
        <w:p w:rsidR="00B70C67" w:rsidRPr="00E84780" w:rsidRDefault="00B70C67" w:rsidP="005B12E2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  <w:r w:rsidRPr="00E84780">
            <w:rPr>
              <w:rFonts w:ascii="Arial" w:hAnsi="Arial" w:cs="Arial"/>
              <w:sz w:val="18"/>
              <w:szCs w:val="18"/>
            </w:rPr>
            <w:t xml:space="preserve">Data wydania: </w:t>
          </w:r>
          <w:r w:rsidR="005B12E2">
            <w:rPr>
              <w:rFonts w:ascii="Arial" w:hAnsi="Arial" w:cs="Arial"/>
              <w:b/>
              <w:sz w:val="18"/>
              <w:szCs w:val="18"/>
            </w:rPr>
            <w:t>01.07.</w:t>
          </w:r>
          <w:r w:rsidR="00343830">
            <w:rPr>
              <w:rFonts w:ascii="Arial" w:hAnsi="Arial" w:cs="Arial"/>
              <w:b/>
              <w:sz w:val="18"/>
              <w:szCs w:val="18"/>
            </w:rPr>
            <w:t>2015</w:t>
          </w:r>
          <w:r w:rsidRPr="00E84780">
            <w:rPr>
              <w:rFonts w:ascii="Arial" w:hAnsi="Arial" w:cs="Arial"/>
              <w:b/>
              <w:sz w:val="18"/>
              <w:szCs w:val="18"/>
            </w:rPr>
            <w:t>r.</w:t>
          </w:r>
        </w:p>
      </w:tc>
      <w:tc>
        <w:tcPr>
          <w:tcW w:w="2919" w:type="dxa"/>
          <w:shd w:val="clear" w:color="auto" w:fill="auto"/>
        </w:tcPr>
        <w:p w:rsidR="00B70C67" w:rsidRPr="00E84780" w:rsidRDefault="00B70C67" w:rsidP="00B70C67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  <w:r w:rsidRPr="00E84780">
            <w:rPr>
              <w:rFonts w:ascii="Arial" w:hAnsi="Arial" w:cs="Arial"/>
              <w:sz w:val="18"/>
              <w:szCs w:val="18"/>
            </w:rPr>
            <w:t xml:space="preserve">Strona / stron: </w: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begin"/>
          </w:r>
          <w:r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separate"/>
          </w:r>
          <w:r w:rsidR="002F75C6">
            <w:rPr>
              <w:rStyle w:val="Numerstrony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end"/>
          </w:r>
          <w:r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t xml:space="preserve"> - </w: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begin"/>
          </w:r>
          <w:r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separate"/>
          </w:r>
          <w:r w:rsidR="002F75C6">
            <w:rPr>
              <w:rStyle w:val="Numerstrony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AB0E1D" w:rsidRPr="00E84780">
            <w:rPr>
              <w:rStyle w:val="Numerstrony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B70C67" w:rsidRDefault="00B70C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C6" w:rsidRDefault="002F75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74" w:rsidRDefault="004C4474" w:rsidP="00B70C67">
      <w:pPr>
        <w:spacing w:after="0" w:line="240" w:lineRule="auto"/>
      </w:pPr>
      <w:r>
        <w:separator/>
      </w:r>
    </w:p>
  </w:footnote>
  <w:footnote w:type="continuationSeparator" w:id="1">
    <w:p w:rsidR="004C4474" w:rsidRDefault="004C4474" w:rsidP="00B7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C6" w:rsidRDefault="002F75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353"/>
      <w:gridCol w:w="7274"/>
    </w:tblGrid>
    <w:tr w:rsidR="005B12E2" w:rsidRPr="005B12E2" w:rsidTr="005B12E2">
      <w:trPr>
        <w:trHeight w:val="699"/>
        <w:jc w:val="center"/>
      </w:trPr>
      <w:tc>
        <w:tcPr>
          <w:tcW w:w="3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5B12E2">
            <w:rPr>
              <w:rFonts w:ascii="Arial" w:eastAsia="Times New Roman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33500" cy="704850"/>
                <wp:effectExtent l="0" t="0" r="0" b="0"/>
                <wp:docPr id="1" name="Obraz 1" descr="awf-logo-godlo-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awf-logo-godlo-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B12E2" w:rsidRPr="005B12E2" w:rsidRDefault="005B12E2" w:rsidP="005B12E2">
          <w:pPr>
            <w:tabs>
              <w:tab w:val="left" w:pos="570"/>
              <w:tab w:val="center" w:pos="2844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pl-PL"/>
            </w:rPr>
          </w:pPr>
        </w:p>
        <w:p w:rsidR="005B12E2" w:rsidRPr="005B12E2" w:rsidRDefault="005B12E2" w:rsidP="005B12E2">
          <w:pPr>
            <w:tabs>
              <w:tab w:val="left" w:pos="570"/>
              <w:tab w:val="center" w:pos="2844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pl-PL"/>
            </w:rPr>
          </w:pPr>
          <w:r w:rsidRPr="005B12E2">
            <w:rPr>
              <w:rFonts w:ascii="Arial" w:eastAsia="Times New Roman" w:hAnsi="Arial" w:cs="Arial"/>
              <w:sz w:val="28"/>
              <w:szCs w:val="28"/>
              <w:lang w:eastAsia="pl-PL"/>
            </w:rPr>
            <w:t>Akademia Wychowania Fizycznego</w:t>
          </w:r>
        </w:p>
        <w:p w:rsidR="005B12E2" w:rsidRPr="005B12E2" w:rsidRDefault="005B12E2" w:rsidP="005B12E2">
          <w:pPr>
            <w:tabs>
              <w:tab w:val="left" w:pos="570"/>
              <w:tab w:val="center" w:pos="2844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pl-PL"/>
            </w:rPr>
          </w:pPr>
          <w:r w:rsidRPr="005B12E2">
            <w:rPr>
              <w:rFonts w:ascii="Arial" w:eastAsia="Times New Roman" w:hAnsi="Arial" w:cs="Arial"/>
              <w:sz w:val="28"/>
              <w:szCs w:val="28"/>
              <w:lang w:eastAsia="pl-PL"/>
            </w:rPr>
            <w:t>im. Jerzego Kukuczki w Katowicach</w:t>
          </w:r>
        </w:p>
        <w:p w:rsidR="005B12E2" w:rsidRPr="005B12E2" w:rsidRDefault="005B12E2" w:rsidP="005B12E2">
          <w:pPr>
            <w:tabs>
              <w:tab w:val="left" w:pos="570"/>
              <w:tab w:val="center" w:pos="2844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pl-PL"/>
            </w:rPr>
          </w:pPr>
        </w:p>
      </w:tc>
    </w:tr>
    <w:tr w:rsidR="005B12E2" w:rsidRPr="005B12E2" w:rsidTr="005B12E2">
      <w:trPr>
        <w:jc w:val="center"/>
      </w:trPr>
      <w:tc>
        <w:tcPr>
          <w:tcW w:w="3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b/>
              <w:sz w:val="4"/>
              <w:szCs w:val="4"/>
            </w:rPr>
          </w:pPr>
        </w:p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5B12E2">
            <w:rPr>
              <w:rFonts w:ascii="Arial" w:eastAsia="Times New Roman" w:hAnsi="Arial" w:cs="Arial"/>
              <w:sz w:val="16"/>
              <w:szCs w:val="16"/>
            </w:rPr>
            <w:t>………………………………………………….</w:t>
          </w:r>
        </w:p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5B12E2">
            <w:rPr>
              <w:rFonts w:ascii="Arial" w:eastAsia="Times New Roman" w:hAnsi="Arial" w:cs="Arial"/>
              <w:sz w:val="16"/>
              <w:szCs w:val="16"/>
            </w:rPr>
            <w:t>(nazwa lub symbol komórki organizacyjnej)</w:t>
          </w:r>
        </w:p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b/>
              <w:sz w:val="4"/>
              <w:szCs w:val="4"/>
            </w:rPr>
          </w:pPr>
        </w:p>
      </w:tc>
      <w:tc>
        <w:tcPr>
          <w:tcW w:w="7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12E2" w:rsidRPr="005B12E2" w:rsidRDefault="005B12E2" w:rsidP="005B12E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5B12E2">
            <w:rPr>
              <w:rFonts w:ascii="Arial" w:eastAsia="Times New Roman" w:hAnsi="Arial" w:cs="Arial"/>
              <w:sz w:val="18"/>
              <w:szCs w:val="18"/>
            </w:rPr>
            <w:t>Symbol i nazwa zapisu:</w:t>
          </w:r>
        </w:p>
        <w:p w:rsidR="005B12E2" w:rsidRPr="005B12E2" w:rsidRDefault="005B12E2" w:rsidP="005B12E2">
          <w:pPr>
            <w:tabs>
              <w:tab w:val="center" w:pos="3280"/>
              <w:tab w:val="center" w:pos="4536"/>
              <w:tab w:val="right" w:pos="9072"/>
            </w:tabs>
            <w:spacing w:after="0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</w:rPr>
            <w:tab/>
            <w:t>F06 – LISTA OBECNOŚCI</w:t>
          </w:r>
          <w:r w:rsidR="002F75C6">
            <w:rPr>
              <w:rFonts w:ascii="Arial" w:eastAsia="Times New Roman" w:hAnsi="Arial" w:cs="Arial"/>
              <w:b/>
              <w:sz w:val="24"/>
              <w:szCs w:val="24"/>
            </w:rPr>
            <w:t>.</w:t>
          </w:r>
        </w:p>
      </w:tc>
    </w:tr>
  </w:tbl>
  <w:p w:rsidR="00B70C67" w:rsidRPr="00B70C67" w:rsidRDefault="00B70C67" w:rsidP="00B70C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C6" w:rsidRDefault="002F75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77F7"/>
    <w:multiLevelType w:val="hybridMultilevel"/>
    <w:tmpl w:val="24288FA0"/>
    <w:lvl w:ilvl="0" w:tplc="781C7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3059"/>
    <w:rsid w:val="000536D9"/>
    <w:rsid w:val="000E09FE"/>
    <w:rsid w:val="000E3193"/>
    <w:rsid w:val="00106845"/>
    <w:rsid w:val="001432E4"/>
    <w:rsid w:val="001A2303"/>
    <w:rsid w:val="001A716A"/>
    <w:rsid w:val="001B1F5C"/>
    <w:rsid w:val="001B68A2"/>
    <w:rsid w:val="001D088F"/>
    <w:rsid w:val="001D7A38"/>
    <w:rsid w:val="001E72A1"/>
    <w:rsid w:val="002038BE"/>
    <w:rsid w:val="00261983"/>
    <w:rsid w:val="00264511"/>
    <w:rsid w:val="002B32D7"/>
    <w:rsid w:val="002F75C6"/>
    <w:rsid w:val="00324BAB"/>
    <w:rsid w:val="00335DD2"/>
    <w:rsid w:val="00343830"/>
    <w:rsid w:val="003539A7"/>
    <w:rsid w:val="003A1D06"/>
    <w:rsid w:val="003B7136"/>
    <w:rsid w:val="003E08A6"/>
    <w:rsid w:val="003E5DBE"/>
    <w:rsid w:val="00402651"/>
    <w:rsid w:val="004213D4"/>
    <w:rsid w:val="00440083"/>
    <w:rsid w:val="00485EFE"/>
    <w:rsid w:val="004A2FA4"/>
    <w:rsid w:val="004C4474"/>
    <w:rsid w:val="004D08DA"/>
    <w:rsid w:val="004D2D8A"/>
    <w:rsid w:val="004D5E24"/>
    <w:rsid w:val="005411C8"/>
    <w:rsid w:val="0055290F"/>
    <w:rsid w:val="00555F9C"/>
    <w:rsid w:val="00556AA0"/>
    <w:rsid w:val="0059680E"/>
    <w:rsid w:val="005A45ED"/>
    <w:rsid w:val="005B12E2"/>
    <w:rsid w:val="005B7B50"/>
    <w:rsid w:val="005D4314"/>
    <w:rsid w:val="0065352C"/>
    <w:rsid w:val="00707FD3"/>
    <w:rsid w:val="00722BC0"/>
    <w:rsid w:val="007271CA"/>
    <w:rsid w:val="00746FC2"/>
    <w:rsid w:val="007508AB"/>
    <w:rsid w:val="00766F2B"/>
    <w:rsid w:val="00777BD6"/>
    <w:rsid w:val="00800443"/>
    <w:rsid w:val="0083665A"/>
    <w:rsid w:val="00866195"/>
    <w:rsid w:val="00871D81"/>
    <w:rsid w:val="0088128A"/>
    <w:rsid w:val="0089193C"/>
    <w:rsid w:val="008B6A74"/>
    <w:rsid w:val="0090420D"/>
    <w:rsid w:val="00941182"/>
    <w:rsid w:val="009667F7"/>
    <w:rsid w:val="00974F96"/>
    <w:rsid w:val="00997BC9"/>
    <w:rsid w:val="009C1075"/>
    <w:rsid w:val="009C3606"/>
    <w:rsid w:val="009C7B8D"/>
    <w:rsid w:val="009E6EAB"/>
    <w:rsid w:val="009F1486"/>
    <w:rsid w:val="00A22E20"/>
    <w:rsid w:val="00A36D4D"/>
    <w:rsid w:val="00A52EB3"/>
    <w:rsid w:val="00AB0E1D"/>
    <w:rsid w:val="00AB2D0E"/>
    <w:rsid w:val="00AC3059"/>
    <w:rsid w:val="00AC4B16"/>
    <w:rsid w:val="00AD4CD5"/>
    <w:rsid w:val="00B30E7C"/>
    <w:rsid w:val="00B36881"/>
    <w:rsid w:val="00B40B07"/>
    <w:rsid w:val="00B70C67"/>
    <w:rsid w:val="00B72230"/>
    <w:rsid w:val="00B91F37"/>
    <w:rsid w:val="00BC17D3"/>
    <w:rsid w:val="00BD4AA5"/>
    <w:rsid w:val="00BF785E"/>
    <w:rsid w:val="00C027F9"/>
    <w:rsid w:val="00CA4540"/>
    <w:rsid w:val="00CA64A3"/>
    <w:rsid w:val="00CB71C0"/>
    <w:rsid w:val="00CC60FB"/>
    <w:rsid w:val="00CD2BE0"/>
    <w:rsid w:val="00CF1584"/>
    <w:rsid w:val="00CF56B5"/>
    <w:rsid w:val="00D72D60"/>
    <w:rsid w:val="00D8539F"/>
    <w:rsid w:val="00DA329C"/>
    <w:rsid w:val="00DF5C86"/>
    <w:rsid w:val="00E07B8F"/>
    <w:rsid w:val="00E2004C"/>
    <w:rsid w:val="00E355FA"/>
    <w:rsid w:val="00E54DB8"/>
    <w:rsid w:val="00E82F59"/>
    <w:rsid w:val="00E865F7"/>
    <w:rsid w:val="00EB1C53"/>
    <w:rsid w:val="00EB23C8"/>
    <w:rsid w:val="00F22B92"/>
    <w:rsid w:val="00F771F4"/>
    <w:rsid w:val="00FD2D3D"/>
    <w:rsid w:val="00F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8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1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78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05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B70C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70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7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C67"/>
  </w:style>
  <w:style w:type="character" w:styleId="Numerstrony">
    <w:name w:val="page number"/>
    <w:basedOn w:val="Domylnaczcionkaakapitu"/>
    <w:rsid w:val="00B70C67"/>
  </w:style>
  <w:style w:type="character" w:customStyle="1" w:styleId="st">
    <w:name w:val="st"/>
    <w:basedOn w:val="Domylnaczcionkaakapitu"/>
    <w:rsid w:val="009667F7"/>
  </w:style>
  <w:style w:type="character" w:styleId="Uwydatnienie">
    <w:name w:val="Emphasis"/>
    <w:basedOn w:val="Domylnaczcionkaakapitu"/>
    <w:uiPriority w:val="20"/>
    <w:qFormat/>
    <w:rsid w:val="009667F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3A1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">
    <w:name w:val="h1"/>
    <w:basedOn w:val="Domylnaczcionkaakapitu"/>
    <w:rsid w:val="00E355FA"/>
  </w:style>
  <w:style w:type="paragraph" w:customStyle="1" w:styleId="celp">
    <w:name w:val="cel_p"/>
    <w:basedOn w:val="Normalny"/>
    <w:rsid w:val="00E3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A4"/>
    <w:rPr>
      <w:rFonts w:ascii="Segoe UI" w:hAnsi="Segoe UI" w:cs="Segoe UI"/>
      <w:sz w:val="18"/>
      <w:szCs w:val="18"/>
    </w:rPr>
  </w:style>
  <w:style w:type="character" w:customStyle="1" w:styleId="h2">
    <w:name w:val="h2"/>
    <w:basedOn w:val="Domylnaczcionkaakapitu"/>
    <w:rsid w:val="00402651"/>
  </w:style>
  <w:style w:type="character" w:styleId="Pogrubienie">
    <w:name w:val="Strong"/>
    <w:basedOn w:val="Domylnaczcionkaakapitu"/>
    <w:uiPriority w:val="22"/>
    <w:qFormat/>
    <w:rsid w:val="00FE1F06"/>
    <w:rPr>
      <w:b/>
      <w:bCs/>
    </w:rPr>
  </w:style>
  <w:style w:type="character" w:customStyle="1" w:styleId="szary">
    <w:name w:val="szary"/>
    <w:basedOn w:val="Domylnaczcionkaakapitu"/>
    <w:rsid w:val="00FE1F06"/>
  </w:style>
  <w:style w:type="paragraph" w:styleId="NormalnyWeb">
    <w:name w:val="Normal (Web)"/>
    <w:basedOn w:val="Normalny"/>
    <w:uiPriority w:val="99"/>
    <w:unhideWhenUsed/>
    <w:rsid w:val="001E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52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11C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BF78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F78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8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Bujalski </cp:lastModifiedBy>
  <cp:revision>16</cp:revision>
  <cp:lastPrinted>2020-01-06T16:47:00Z</cp:lastPrinted>
  <dcterms:created xsi:type="dcterms:W3CDTF">2015-01-05T16:02:00Z</dcterms:created>
  <dcterms:modified xsi:type="dcterms:W3CDTF">2020-02-15T10:49:00Z</dcterms:modified>
</cp:coreProperties>
</file>