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2539" w14:textId="6953AB7E" w:rsidR="000B4956" w:rsidRPr="00A86981" w:rsidRDefault="00884E21" w:rsidP="000B4956">
      <w:pPr>
        <w:autoSpaceDE w:val="0"/>
        <w:autoSpaceDN w:val="0"/>
        <w:adjustRightInd w:val="0"/>
        <w:spacing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 xml:space="preserve"> </w:t>
      </w:r>
      <w:r w:rsidR="000B4956" w:rsidRPr="00A86981">
        <w:rPr>
          <w:rFonts w:ascii="Calibri,Bold" w:hAnsi="Calibri,Bold" w:cs="Calibri,Bold"/>
          <w:b/>
          <w:bCs/>
          <w:sz w:val="36"/>
          <w:szCs w:val="36"/>
        </w:rPr>
        <w:t>AKADEMIA WYCHOWANIA FIZYCZNEGO</w:t>
      </w:r>
    </w:p>
    <w:p w14:paraId="657AB3AD" w14:textId="77777777" w:rsidR="000B4956" w:rsidRDefault="000B4956" w:rsidP="000B4956">
      <w:pPr>
        <w:autoSpaceDE w:val="0"/>
        <w:autoSpaceDN w:val="0"/>
        <w:adjustRightInd w:val="0"/>
        <w:spacing w:after="36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 w:rsidRPr="00A86981">
        <w:rPr>
          <w:rFonts w:ascii="Calibri,Bold" w:hAnsi="Calibri,Bold" w:cs="Calibri,Bold"/>
          <w:b/>
          <w:bCs/>
          <w:sz w:val="36"/>
          <w:szCs w:val="36"/>
        </w:rPr>
        <w:t>im. Jerzego Kukuczki w Katowicach</w:t>
      </w:r>
    </w:p>
    <w:p w14:paraId="2F4BE7FD" w14:textId="77777777" w:rsidR="000B4956" w:rsidRDefault="00226C8A" w:rsidP="000B49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noProof/>
          <w:sz w:val="36"/>
          <w:szCs w:val="36"/>
        </w:rPr>
        <w:drawing>
          <wp:inline distT="0" distB="0" distL="0" distR="0" wp14:anchorId="7A51F167" wp14:editId="34A70743">
            <wp:extent cx="1706880" cy="1745323"/>
            <wp:effectExtent l="0" t="0" r="762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w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723" cy="176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F9D38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80F2BB0" w14:textId="77777777" w:rsidR="000B4956" w:rsidRPr="00E45339" w:rsidRDefault="000B4956" w:rsidP="00FE31F6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sz w:val="32"/>
          <w:szCs w:val="32"/>
        </w:rPr>
      </w:pPr>
      <w:r w:rsidRPr="00E45339">
        <w:rPr>
          <w:rFonts w:cs="Calibri"/>
          <w:sz w:val="32"/>
          <w:szCs w:val="32"/>
        </w:rPr>
        <w:t>WYDZIAŁ WYCHOWANIA FIZYCZNEGO</w:t>
      </w:r>
    </w:p>
    <w:p w14:paraId="490BB735" w14:textId="345B48B4" w:rsidR="000B4956" w:rsidRPr="00E45339" w:rsidRDefault="000B4956" w:rsidP="00FE31F6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sz w:val="32"/>
          <w:szCs w:val="32"/>
        </w:rPr>
      </w:pPr>
      <w:r w:rsidRPr="00E45339">
        <w:rPr>
          <w:rFonts w:cs="Calibri"/>
          <w:sz w:val="32"/>
          <w:szCs w:val="32"/>
        </w:rPr>
        <w:t xml:space="preserve">Kierunek </w:t>
      </w:r>
      <w:r w:rsidR="009D7A27">
        <w:rPr>
          <w:rFonts w:cs="Calibri"/>
          <w:sz w:val="32"/>
          <w:szCs w:val="32"/>
        </w:rPr>
        <w:t>SPORT</w:t>
      </w:r>
      <w:r w:rsidR="00EF2B3F">
        <w:rPr>
          <w:rFonts w:cs="Calibri"/>
          <w:sz w:val="32"/>
          <w:szCs w:val="32"/>
        </w:rPr>
        <w:t xml:space="preserve"> POWER 3.5</w:t>
      </w:r>
    </w:p>
    <w:p w14:paraId="618055E7" w14:textId="77777777" w:rsidR="000B4956" w:rsidRPr="00E45339" w:rsidRDefault="000B4956" w:rsidP="00FE31F6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sz w:val="32"/>
          <w:szCs w:val="32"/>
        </w:rPr>
      </w:pPr>
      <w:r w:rsidRPr="00E45339">
        <w:rPr>
          <w:rFonts w:cs="Calibri"/>
          <w:sz w:val="32"/>
          <w:szCs w:val="32"/>
        </w:rPr>
        <w:t>Studia I stopnia</w:t>
      </w:r>
    </w:p>
    <w:p w14:paraId="136C5D1B" w14:textId="77777777" w:rsidR="000B4956" w:rsidRDefault="009D7A27" w:rsidP="000B495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Praktyka w organizacji sportowej </w:t>
      </w:r>
    </w:p>
    <w:p w14:paraId="3F3C94A6" w14:textId="77777777" w:rsidR="004A5D86" w:rsidRDefault="00E617A4" w:rsidP="000B49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cs="Calibri"/>
          <w:b/>
          <w:sz w:val="32"/>
          <w:szCs w:val="32"/>
        </w:rPr>
        <w:t>s</w:t>
      </w:r>
      <w:r w:rsidR="004A5D86">
        <w:rPr>
          <w:rFonts w:cs="Calibri"/>
          <w:b/>
          <w:sz w:val="32"/>
          <w:szCs w:val="32"/>
        </w:rPr>
        <w:t>emestr 5</w:t>
      </w:r>
    </w:p>
    <w:p w14:paraId="121F74DB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14:paraId="5BD2B326" w14:textId="77777777" w:rsidR="000B4956" w:rsidRPr="00E45339" w:rsidRDefault="000B4956" w:rsidP="000B49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48"/>
          <w:szCs w:val="48"/>
        </w:rPr>
      </w:pPr>
      <w:r w:rsidRPr="00E45339">
        <w:rPr>
          <w:rFonts w:ascii="Calibri,Bold" w:hAnsi="Calibri,Bold" w:cs="Calibri,Bold"/>
          <w:b/>
          <w:bCs/>
          <w:sz w:val="48"/>
          <w:szCs w:val="48"/>
        </w:rPr>
        <w:t>DZIENNIK PRAKTYK</w:t>
      </w:r>
    </w:p>
    <w:p w14:paraId="3D2F9E7C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66DFC12D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3102DC27" w14:textId="77777777" w:rsidR="000B4956" w:rsidRP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0B4956">
        <w:rPr>
          <w:rFonts w:ascii="Calibri,Bold" w:hAnsi="Calibri,Bold" w:cs="Calibri,Bold"/>
          <w:b/>
          <w:bCs/>
          <w:sz w:val="24"/>
          <w:szCs w:val="24"/>
        </w:rPr>
        <w:t>Imię i nazwisko studenta: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…………………………………………</w:t>
      </w:r>
      <w:r w:rsidRPr="000B4956">
        <w:rPr>
          <w:rFonts w:ascii="Calibri,Bold" w:hAnsi="Calibri,Bold" w:cs="Calibri,Bold"/>
          <w:b/>
          <w:bCs/>
          <w:sz w:val="24"/>
          <w:szCs w:val="24"/>
        </w:rPr>
        <w:t>…………</w:t>
      </w:r>
      <w:r w:rsidR="00226C8A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226C8A" w:rsidRPr="00226C8A">
        <w:rPr>
          <w:rFonts w:ascii="Calibri,Bold" w:hAnsi="Calibri,Bold" w:cs="Calibri,Bold"/>
          <w:bCs/>
          <w:sz w:val="24"/>
          <w:szCs w:val="24"/>
        </w:rPr>
        <w:t>Email</w:t>
      </w:r>
      <w:r w:rsidR="00226C8A">
        <w:rPr>
          <w:rFonts w:ascii="Calibri,Bold" w:hAnsi="Calibri,Bold" w:cs="Calibri,Bold"/>
          <w:b/>
          <w:bCs/>
          <w:sz w:val="24"/>
          <w:szCs w:val="24"/>
        </w:rPr>
        <w:t>: ………………………………..</w:t>
      </w:r>
    </w:p>
    <w:p w14:paraId="55C480DC" w14:textId="77777777" w:rsidR="000B4956" w:rsidRP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E9056B4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B4956">
        <w:rPr>
          <w:rFonts w:cs="Calibri"/>
          <w:sz w:val="24"/>
          <w:szCs w:val="24"/>
        </w:rPr>
        <w:t>Numer indeksu ……………………………</w:t>
      </w:r>
      <w:r w:rsidR="005A6A46">
        <w:rPr>
          <w:rFonts w:cs="Calibri"/>
          <w:sz w:val="24"/>
          <w:szCs w:val="24"/>
        </w:rPr>
        <w:t xml:space="preserve">                                       </w:t>
      </w:r>
      <w:r w:rsidRPr="000B4956">
        <w:rPr>
          <w:rFonts w:cs="Calibri"/>
          <w:sz w:val="24"/>
          <w:szCs w:val="24"/>
        </w:rPr>
        <w:t>Studia stacjo</w:t>
      </w:r>
      <w:r w:rsidR="0078020B">
        <w:rPr>
          <w:rFonts w:cs="Calibri"/>
          <w:sz w:val="24"/>
          <w:szCs w:val="24"/>
        </w:rPr>
        <w:t>narne</w:t>
      </w:r>
      <w:r w:rsidR="00226C8A">
        <w:rPr>
          <w:rFonts w:cs="Calibri"/>
          <w:sz w:val="24"/>
          <w:szCs w:val="24"/>
        </w:rPr>
        <w:t xml:space="preserve"> </w:t>
      </w:r>
    </w:p>
    <w:p w14:paraId="325B2EFA" w14:textId="77777777" w:rsidR="000B4956" w:rsidRPr="00FE31F6" w:rsidRDefault="000B4956" w:rsidP="0078020B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0"/>
          <w:szCs w:val="20"/>
        </w:rPr>
      </w:pPr>
    </w:p>
    <w:p w14:paraId="6F2602C3" w14:textId="77777777" w:rsidR="000B4956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0B4956">
        <w:rPr>
          <w:rFonts w:cs="Calibri"/>
          <w:sz w:val="24"/>
          <w:szCs w:val="24"/>
        </w:rPr>
        <w:t xml:space="preserve">Nazwa </w:t>
      </w:r>
      <w:r w:rsidR="00226C8A">
        <w:rPr>
          <w:rFonts w:cs="Calibri"/>
          <w:sz w:val="24"/>
          <w:szCs w:val="24"/>
        </w:rPr>
        <w:t xml:space="preserve">organizacji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2044D9CB" w14:textId="77777777" w:rsidR="000B4956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Adres </w:t>
      </w:r>
      <w:r w:rsidR="00226C8A">
        <w:rPr>
          <w:rFonts w:cs="Calibri"/>
          <w:sz w:val="24"/>
          <w:szCs w:val="24"/>
        </w:rPr>
        <w:t xml:space="preserve">organizacji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</w:t>
      </w:r>
      <w:r w:rsidR="00FE31F6">
        <w:rPr>
          <w:rFonts w:cs="Calibri"/>
          <w:sz w:val="24"/>
          <w:szCs w:val="24"/>
        </w:rPr>
        <w:t>..</w:t>
      </w:r>
    </w:p>
    <w:p w14:paraId="0C640A67" w14:textId="77777777" w:rsidR="00FE31F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Imię i nazwisko opiekuna </w:t>
      </w:r>
    </w:p>
    <w:p w14:paraId="74EFDA18" w14:textId="77777777" w:rsidR="000B4956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praktyk </w:t>
      </w:r>
      <w:r w:rsidR="00FE31F6">
        <w:rPr>
          <w:rFonts w:cs="Calibri"/>
          <w:sz w:val="24"/>
          <w:szCs w:val="24"/>
        </w:rPr>
        <w:t xml:space="preserve">z ramienia </w:t>
      </w:r>
      <w:r w:rsidR="00226C8A">
        <w:rPr>
          <w:rFonts w:cs="Calibri"/>
          <w:sz w:val="24"/>
          <w:szCs w:val="24"/>
        </w:rPr>
        <w:t xml:space="preserve">organizacji  </w:t>
      </w:r>
      <w:r>
        <w:rPr>
          <w:rFonts w:cs="Calibri"/>
          <w:sz w:val="24"/>
          <w:szCs w:val="24"/>
        </w:rPr>
        <w:t>……………………………………………………………………………………</w:t>
      </w:r>
      <w:r w:rsidR="00FE31F6">
        <w:rPr>
          <w:rFonts w:cs="Calibri"/>
          <w:sz w:val="24"/>
          <w:szCs w:val="24"/>
        </w:rPr>
        <w:t>………..</w:t>
      </w:r>
    </w:p>
    <w:p w14:paraId="308ED244" w14:textId="77777777" w:rsidR="00FE31F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Nr tel. </w:t>
      </w:r>
      <w:r w:rsidR="005C7A8F">
        <w:rPr>
          <w:rFonts w:cs="Calibri"/>
          <w:sz w:val="24"/>
          <w:szCs w:val="24"/>
        </w:rPr>
        <w:t xml:space="preserve">kontaktowego </w:t>
      </w:r>
      <w:r>
        <w:rPr>
          <w:rFonts w:cs="Calibri"/>
          <w:sz w:val="24"/>
          <w:szCs w:val="24"/>
        </w:rPr>
        <w:t xml:space="preserve">opiekuna </w:t>
      </w:r>
    </w:p>
    <w:p w14:paraId="722544CE" w14:textId="77777777" w:rsidR="000B4956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praktyk</w:t>
      </w:r>
      <w:r w:rsidR="00FE31F6" w:rsidRPr="00FE31F6">
        <w:rPr>
          <w:rFonts w:cs="Calibri"/>
          <w:sz w:val="24"/>
          <w:szCs w:val="24"/>
        </w:rPr>
        <w:t xml:space="preserve"> </w:t>
      </w:r>
      <w:r w:rsidR="00FE31F6">
        <w:rPr>
          <w:rFonts w:cs="Calibri"/>
          <w:sz w:val="24"/>
          <w:szCs w:val="24"/>
        </w:rPr>
        <w:t xml:space="preserve">z ramienia </w:t>
      </w:r>
      <w:r w:rsidR="00226C8A">
        <w:rPr>
          <w:rFonts w:cs="Calibri"/>
          <w:sz w:val="24"/>
          <w:szCs w:val="24"/>
        </w:rPr>
        <w:t xml:space="preserve">organizacji   </w:t>
      </w:r>
      <w:r>
        <w:rPr>
          <w:rFonts w:cs="Calibri"/>
          <w:sz w:val="24"/>
          <w:szCs w:val="24"/>
        </w:rPr>
        <w:t>…………………………………………………………………………</w:t>
      </w:r>
      <w:r w:rsidR="00FE31F6">
        <w:rPr>
          <w:rFonts w:cs="Calibri"/>
          <w:sz w:val="24"/>
          <w:szCs w:val="24"/>
        </w:rPr>
        <w:t>……………………</w:t>
      </w:r>
    </w:p>
    <w:p w14:paraId="1ACD8554" w14:textId="77777777" w:rsidR="00FE31F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Imię i nazwisko opiekuna </w:t>
      </w:r>
    </w:p>
    <w:p w14:paraId="5980AFF8" w14:textId="77777777" w:rsidR="000F7C20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praktyk </w:t>
      </w:r>
      <w:r w:rsidRPr="000B4956">
        <w:rPr>
          <w:rFonts w:cs="Calibri"/>
          <w:sz w:val="24"/>
          <w:szCs w:val="24"/>
        </w:rPr>
        <w:t>z ramienia AWF</w:t>
      </w:r>
      <w:r w:rsidR="000F7C20">
        <w:rPr>
          <w:rFonts w:cs="Calibri"/>
          <w:sz w:val="24"/>
          <w:szCs w:val="24"/>
        </w:rPr>
        <w:t xml:space="preserve"> </w:t>
      </w:r>
      <w:r w:rsidR="005A6A46">
        <w:rPr>
          <w:rFonts w:cs="Calibri"/>
          <w:sz w:val="24"/>
          <w:szCs w:val="24"/>
        </w:rPr>
        <w:t>...........................</w:t>
      </w:r>
      <w:r w:rsidR="00FE31F6">
        <w:rPr>
          <w:rFonts w:cs="Calibri"/>
          <w:sz w:val="24"/>
          <w:szCs w:val="24"/>
        </w:rPr>
        <w:t>.........................................</w:t>
      </w:r>
      <w:r w:rsidR="005A6A46">
        <w:rPr>
          <w:rFonts w:cs="Calibri"/>
          <w:sz w:val="24"/>
          <w:szCs w:val="24"/>
        </w:rPr>
        <w:t>.......................................</w:t>
      </w:r>
      <w:r w:rsidR="00FE31F6">
        <w:rPr>
          <w:rFonts w:cs="Calibri"/>
          <w:sz w:val="24"/>
          <w:szCs w:val="24"/>
        </w:rPr>
        <w:t>...</w:t>
      </w:r>
    </w:p>
    <w:p w14:paraId="38EBAFBC" w14:textId="77777777" w:rsidR="00273745" w:rsidRDefault="00273745" w:rsidP="0027374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Termin: od …………………20 r. do …………….. 20……. r.</w:t>
      </w:r>
      <w:r>
        <w:rPr>
          <w:rFonts w:cs="Calibri"/>
          <w:sz w:val="24"/>
          <w:szCs w:val="24"/>
        </w:rPr>
        <w:tab/>
      </w:r>
    </w:p>
    <w:p w14:paraId="44C195B0" w14:textId="77777777" w:rsidR="00273745" w:rsidRDefault="00273745" w:rsidP="0027374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………………………………………………………………..</w:t>
      </w:r>
    </w:p>
    <w:p w14:paraId="214B1B4C" w14:textId="77777777" w:rsidR="004A444B" w:rsidRDefault="00273745" w:rsidP="0027374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  <w:sectPr w:rsidR="004A444B" w:rsidSect="007955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Calibri"/>
          <w:i/>
          <w:sz w:val="20"/>
          <w:szCs w:val="20"/>
        </w:rPr>
        <w:t>(podpis studenta)</w:t>
      </w:r>
      <w:r w:rsidR="000F7C20" w:rsidRPr="00E45339">
        <w:rPr>
          <w:rFonts w:cs="Calibri"/>
          <w:i/>
          <w:sz w:val="20"/>
          <w:szCs w:val="20"/>
        </w:rPr>
        <w:t xml:space="preserve">   </w:t>
      </w:r>
    </w:p>
    <w:p w14:paraId="31BB27F5" w14:textId="77777777" w:rsidR="004A5D86" w:rsidRPr="004A5D86" w:rsidRDefault="004A5D86" w:rsidP="004A5D86">
      <w:pP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4A5D86">
        <w:rPr>
          <w:rFonts w:ascii="Times New Roman" w:hAnsi="Times New Roman"/>
          <w:b/>
          <w:spacing w:val="40"/>
          <w:sz w:val="24"/>
          <w:szCs w:val="24"/>
        </w:rPr>
        <w:lastRenderedPageBreak/>
        <w:t>INSTRUKCJA</w:t>
      </w:r>
    </w:p>
    <w:p w14:paraId="73F8B64C" w14:textId="77777777" w:rsidR="004A5D86" w:rsidRPr="004A5D86" w:rsidRDefault="004A5D86" w:rsidP="004A5D86">
      <w:pP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>programowej praktyki w organizacji sportowej - semestr 5 -  26 godzin</w:t>
      </w:r>
    </w:p>
    <w:p w14:paraId="277668B6" w14:textId="77777777" w:rsidR="004A5D86" w:rsidRPr="004A5D86" w:rsidRDefault="004A5D86" w:rsidP="004A5D86">
      <w:pP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>dla studentów stacjonarnych III roku Sportu  studiów I stopnia</w:t>
      </w:r>
    </w:p>
    <w:p w14:paraId="049BE590" w14:textId="77777777" w:rsidR="004A5D86" w:rsidRDefault="004A5D86" w:rsidP="004A5D86">
      <w:pPr>
        <w:spacing w:after="0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BC277D0" w14:textId="77777777" w:rsidR="004A5D86" w:rsidRPr="004A5D86" w:rsidRDefault="004A5D86" w:rsidP="004A5D86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>TERMIN PRAKTYKI</w:t>
      </w:r>
    </w:p>
    <w:p w14:paraId="1E7B50BD" w14:textId="77777777" w:rsidR="004A5D86" w:rsidRDefault="004A5D86" w:rsidP="004A5D86">
      <w:pPr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 xml:space="preserve">Praktykę zawodową na kierunku sport odbywają studenci studiów stacjonarnych I stopnia na III roku  w semestrze 5.  Praktyki w wymiarze 26 godzin należy odbyć w czasie trwania całego semestru zgodnie z organizacją roku akademickiego. </w:t>
      </w:r>
    </w:p>
    <w:p w14:paraId="7BD524F8" w14:textId="77777777" w:rsidR="004A5D86" w:rsidRPr="004A5D86" w:rsidRDefault="004A5D86" w:rsidP="004A5D86">
      <w:pPr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F834C8" w14:textId="77777777" w:rsidR="004A5D86" w:rsidRPr="004A5D86" w:rsidRDefault="004A5D86" w:rsidP="004A5D86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>MIEJSCE ODBYWANIA PRAKTYKI</w:t>
      </w:r>
    </w:p>
    <w:p w14:paraId="5F0DABB4" w14:textId="77777777" w:rsidR="004A5D86" w:rsidRDefault="004A5D86" w:rsidP="004A5D86">
      <w:pPr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Praktykę należy odbyć w ośrodku sportowo-rekreacyjnym (np. MOSIR, OSIR, MORIS lub innym) organizującym imprezy sportowe dla osób w różnym wieku.</w:t>
      </w:r>
    </w:p>
    <w:p w14:paraId="2A810A6F" w14:textId="77777777" w:rsidR="004A5D86" w:rsidRPr="004A5D86" w:rsidRDefault="004A5D86" w:rsidP="004A5D86">
      <w:pPr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7A0956" w14:textId="77777777" w:rsidR="004A5D86" w:rsidRPr="004A5D86" w:rsidRDefault="004A5D86" w:rsidP="004A5D86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 xml:space="preserve">CELE PRAKTYKI  </w:t>
      </w:r>
    </w:p>
    <w:p w14:paraId="6BC4E6E1" w14:textId="77777777" w:rsidR="004A5D86" w:rsidRPr="004A5D86" w:rsidRDefault="004A5D86" w:rsidP="004A5D86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 xml:space="preserve">Zdobycie przez studentów doświadczeń praktycznych z zakresu organizowania imprez sportowych dla osób w różnym wieku. </w:t>
      </w:r>
    </w:p>
    <w:p w14:paraId="7BDA403E" w14:textId="77777777" w:rsidR="004A5D86" w:rsidRPr="004A5D86" w:rsidRDefault="004A5D86" w:rsidP="004A5D86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Rozpoznanie zakresu i specyfiki działania organizacji sportowej.</w:t>
      </w:r>
    </w:p>
    <w:p w14:paraId="7EDF8A1F" w14:textId="77777777" w:rsidR="004A5D86" w:rsidRPr="004A5D86" w:rsidRDefault="004A5D86" w:rsidP="004A5D86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Zidentyfikowanie uwarunkowań prawnych i struktury organizacyjnej ośrodka.</w:t>
      </w:r>
    </w:p>
    <w:p w14:paraId="60C2D45A" w14:textId="77777777" w:rsidR="004A5D86" w:rsidRDefault="004A5D86" w:rsidP="004A5D86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Poznanie otoczenia bliższego i dalszego organizacji.</w:t>
      </w:r>
    </w:p>
    <w:p w14:paraId="2D595BBC" w14:textId="77777777" w:rsidR="004A5D86" w:rsidRPr="004A5D86" w:rsidRDefault="004A5D86" w:rsidP="004A5D86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21095F" w14:textId="77777777" w:rsidR="004A5D86" w:rsidRPr="004A5D86" w:rsidRDefault="004A5D86" w:rsidP="004A5D86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>OBOWIĄZKI OPIEKUNA PRAKTYKI Z RAMIENIA PLACÓWKI</w:t>
      </w:r>
    </w:p>
    <w:p w14:paraId="067165B2" w14:textId="77777777" w:rsidR="004A5D86" w:rsidRPr="004A5D86" w:rsidRDefault="004A5D86" w:rsidP="004A5D86">
      <w:pPr>
        <w:numPr>
          <w:ilvl w:val="0"/>
          <w:numId w:val="3"/>
        </w:numPr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Ustalenie programu i planu zajęć praktykanta.</w:t>
      </w:r>
    </w:p>
    <w:p w14:paraId="47570B85" w14:textId="77777777" w:rsidR="004A5D86" w:rsidRPr="004A5D86" w:rsidRDefault="004A5D86" w:rsidP="004A5D86">
      <w:pPr>
        <w:numPr>
          <w:ilvl w:val="0"/>
          <w:numId w:val="3"/>
        </w:numPr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 xml:space="preserve">Kontrola przestrzegania przez praktykanta obowiązującej w ośrodku dyscypliny pracy oraz przepisów BHP. </w:t>
      </w:r>
    </w:p>
    <w:p w14:paraId="7161CD72" w14:textId="77777777" w:rsidR="004A5D86" w:rsidRPr="004A5D86" w:rsidRDefault="004A5D86" w:rsidP="004A5D86">
      <w:pPr>
        <w:numPr>
          <w:ilvl w:val="0"/>
          <w:numId w:val="3"/>
        </w:numPr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Sprawowanie nadzoru nad wykonywaniem programu praktyki oraz udzielanie fachowych rad i wskazówek.</w:t>
      </w:r>
    </w:p>
    <w:p w14:paraId="50139057" w14:textId="77777777" w:rsidR="004A5D86" w:rsidRPr="004A5D86" w:rsidRDefault="004A5D86" w:rsidP="004A5D86">
      <w:pPr>
        <w:numPr>
          <w:ilvl w:val="0"/>
          <w:numId w:val="3"/>
        </w:numPr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Dbałość o zapewnienie odpowiednich warunków socjalno-bytowych.</w:t>
      </w:r>
    </w:p>
    <w:p w14:paraId="19953240" w14:textId="77777777" w:rsidR="004A5D86" w:rsidRDefault="004A5D86" w:rsidP="004A5D86">
      <w:pPr>
        <w:numPr>
          <w:ilvl w:val="0"/>
          <w:numId w:val="3"/>
        </w:numPr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Dokonanie końcowej oceny pracy praktykanta i jej uzasadnienie.</w:t>
      </w:r>
    </w:p>
    <w:p w14:paraId="0BB57029" w14:textId="77777777" w:rsidR="004A5D86" w:rsidRPr="004A5D86" w:rsidRDefault="004A5D86" w:rsidP="004A5D86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9C7D21" w14:textId="77777777" w:rsidR="004A5D86" w:rsidRPr="004A5D86" w:rsidRDefault="004A5D86" w:rsidP="004A5D86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>OBOWIĄZKI PRAKTYKANTA</w:t>
      </w:r>
    </w:p>
    <w:p w14:paraId="70794994" w14:textId="77777777" w:rsidR="004A5D86" w:rsidRPr="004A5D86" w:rsidRDefault="004A5D86" w:rsidP="004A5D86">
      <w:pPr>
        <w:numPr>
          <w:ilvl w:val="0"/>
          <w:numId w:val="4"/>
        </w:numPr>
        <w:spacing w:after="0"/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 xml:space="preserve">Do obowiązków studenta – praktykanta należy: </w:t>
      </w:r>
    </w:p>
    <w:p w14:paraId="7808B6DC" w14:textId="77777777" w:rsidR="004A5D86" w:rsidRPr="004A5D86" w:rsidRDefault="004A5D86" w:rsidP="004A5D86">
      <w:pPr>
        <w:pStyle w:val="Akapitzlist"/>
        <w:numPr>
          <w:ilvl w:val="1"/>
          <w:numId w:val="9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 xml:space="preserve">zrealizowanie programu praktyki, </w:t>
      </w:r>
    </w:p>
    <w:p w14:paraId="015C1F1F" w14:textId="77777777" w:rsidR="004A5D86" w:rsidRPr="004A5D86" w:rsidRDefault="004A5D86" w:rsidP="004A5D86">
      <w:pPr>
        <w:pStyle w:val="Akapitzlist"/>
        <w:numPr>
          <w:ilvl w:val="1"/>
          <w:numId w:val="9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przestrzeganie planu ustalonego przez opiekuna praktyk z ramienia ośrodka,</w:t>
      </w:r>
    </w:p>
    <w:p w14:paraId="46228BDA" w14:textId="77777777" w:rsidR="004A5D86" w:rsidRPr="004A5D86" w:rsidRDefault="004A5D86" w:rsidP="004A5D86">
      <w:pPr>
        <w:pStyle w:val="Akapitzlist"/>
        <w:numPr>
          <w:ilvl w:val="1"/>
          <w:numId w:val="9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 xml:space="preserve">przestrzeganie obowiązującej w ośrodku dyscypliny pracy, regulaminów wewnętrznych i przepisów BHP, </w:t>
      </w:r>
    </w:p>
    <w:p w14:paraId="365C0EC0" w14:textId="77777777" w:rsidR="004A5D86" w:rsidRPr="004A5D86" w:rsidRDefault="004A5D86" w:rsidP="004A5D86">
      <w:pPr>
        <w:pStyle w:val="Akapitzlist"/>
        <w:numPr>
          <w:ilvl w:val="1"/>
          <w:numId w:val="9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aktywny udział we wszystkich formach i rodzajach pracy przewidzianej programem oraz sumienne wypełnianie zadań,</w:t>
      </w:r>
    </w:p>
    <w:p w14:paraId="04AEB7EA" w14:textId="77777777" w:rsidR="004A5D86" w:rsidRPr="004A5D86" w:rsidRDefault="004A5D86" w:rsidP="004A5D86">
      <w:pPr>
        <w:pStyle w:val="Akapitzlist"/>
        <w:numPr>
          <w:ilvl w:val="1"/>
          <w:numId w:val="9"/>
        </w:numPr>
        <w:spacing w:after="0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prowadzenie dziennika praktyk.</w:t>
      </w:r>
    </w:p>
    <w:p w14:paraId="3DD24F85" w14:textId="77777777" w:rsidR="004A5D86" w:rsidRDefault="004A5D86" w:rsidP="004A5D86">
      <w:pPr>
        <w:numPr>
          <w:ilvl w:val="0"/>
          <w:numId w:val="4"/>
        </w:numPr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Studenta obowiązuje obecność i punktualność w ustalonych z opiekunem z ramienia ośrodka dniach odbywania praktyki. Nieusprawiedliwiona nieobecność pociąga za sobą nie zaliczenie praktyki.</w:t>
      </w:r>
    </w:p>
    <w:p w14:paraId="48416E0B" w14:textId="77777777" w:rsidR="004A5D86" w:rsidRDefault="004A5D86" w:rsidP="004A5D86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2775D7" w14:textId="77777777" w:rsidR="004A5D86" w:rsidRDefault="004A5D86" w:rsidP="004A5D86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E0646A" w14:textId="77777777" w:rsidR="004A5D86" w:rsidRPr="004A5D86" w:rsidRDefault="004A5D86" w:rsidP="004A5D86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790FE7" w14:textId="77777777" w:rsidR="004A5D86" w:rsidRPr="004A5D86" w:rsidRDefault="004A5D86" w:rsidP="004A5D86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lastRenderedPageBreak/>
        <w:t>SZCZEGÓŁOWY PROGRAM PRAKTYKI</w:t>
      </w:r>
    </w:p>
    <w:p w14:paraId="2763B8C8" w14:textId="77777777" w:rsidR="004A5D86" w:rsidRPr="004A5D86" w:rsidRDefault="004A5D86" w:rsidP="004A5D86">
      <w:pPr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>Zapoznanie się z formą i strukturą organizacji.</w:t>
      </w:r>
    </w:p>
    <w:p w14:paraId="37B49C69" w14:textId="77777777" w:rsidR="004A5D86" w:rsidRPr="004A5D86" w:rsidRDefault="004A5D86" w:rsidP="004A5D86">
      <w:pPr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>Zapoznanie się z ofertą realizowanych zajęć.</w:t>
      </w:r>
    </w:p>
    <w:p w14:paraId="26E13420" w14:textId="77777777" w:rsidR="004A5D86" w:rsidRPr="004A5D86" w:rsidRDefault="004A5D86" w:rsidP="004A5D8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Poznanie etapów organizacji imprez sportowych.</w:t>
      </w:r>
    </w:p>
    <w:p w14:paraId="28996A25" w14:textId="77777777" w:rsidR="004A5D86" w:rsidRPr="004A5D86" w:rsidRDefault="004A5D86" w:rsidP="004A5D8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>Analiza zasad funkcjonowania osób i instytucji wspomagających proces treningowy.</w:t>
      </w:r>
    </w:p>
    <w:p w14:paraId="2089E1F6" w14:textId="77777777" w:rsidR="004A5D86" w:rsidRPr="004A5D86" w:rsidRDefault="004A5D86" w:rsidP="004A5D8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 xml:space="preserve">Poznanie ogólnych zasad korzystania z infrastruktury. </w:t>
      </w:r>
    </w:p>
    <w:p w14:paraId="64AE7002" w14:textId="77777777" w:rsidR="004A5D86" w:rsidRPr="004A5D86" w:rsidRDefault="004A5D86" w:rsidP="004A5D8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>Przeanalizowanie harmonogramów i kosztorysów imprez sportowych.</w:t>
      </w:r>
    </w:p>
    <w:p w14:paraId="130BEE2C" w14:textId="77777777" w:rsidR="004A5D86" w:rsidRPr="004A5D86" w:rsidRDefault="004A5D86" w:rsidP="004A5D8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 xml:space="preserve">Zapoznanie się ze strukturą planu dochodów i wydatków ośrodka. </w:t>
      </w:r>
    </w:p>
    <w:p w14:paraId="4BBCC19C" w14:textId="284527C7" w:rsidR="004A5D86" w:rsidRPr="00EF2B3F" w:rsidRDefault="004A5D86" w:rsidP="004A5D8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 xml:space="preserve">Obserwacja imprezy sportowej. </w:t>
      </w:r>
    </w:p>
    <w:p w14:paraId="0013C7DA" w14:textId="77777777" w:rsidR="00EF2B3F" w:rsidRPr="00EF2B3F" w:rsidRDefault="00EF2B3F" w:rsidP="00EF2B3F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1703D704" w14:textId="23CB9009" w:rsidR="00EF2B3F" w:rsidRDefault="00EF2B3F" w:rsidP="00EF2B3F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F2B3F">
        <w:rPr>
          <w:rFonts w:ascii="Times New Roman" w:hAnsi="Times New Roman"/>
          <w:b/>
          <w:bCs/>
          <w:sz w:val="24"/>
          <w:szCs w:val="24"/>
        </w:rPr>
        <w:t>EFEKTY UCZENIA SIĘ PRZEWIDZIANE DLA PRAKTYKI</w:t>
      </w:r>
    </w:p>
    <w:p w14:paraId="53617193" w14:textId="77777777" w:rsidR="00EF2B3F" w:rsidRDefault="00EF2B3F" w:rsidP="00EF2B3F">
      <w:pPr>
        <w:spacing w:after="0"/>
        <w:ind w:left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990"/>
      </w:tblGrid>
      <w:tr w:rsidR="00EF2B3F" w:rsidRPr="00914716" w14:paraId="470259ED" w14:textId="77777777" w:rsidTr="0028747E">
        <w:trPr>
          <w:trHeight w:val="414"/>
          <w:jc w:val="center"/>
        </w:trPr>
        <w:tc>
          <w:tcPr>
            <w:tcW w:w="562" w:type="dxa"/>
            <w:vMerge w:val="restart"/>
          </w:tcPr>
          <w:p w14:paraId="4E3F9D47" w14:textId="77777777" w:rsidR="00EF2B3F" w:rsidRPr="00914716" w:rsidRDefault="00EF2B3F" w:rsidP="002874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817FBC" w14:textId="77777777" w:rsidR="00EF2B3F" w:rsidRPr="00914716" w:rsidRDefault="00EF2B3F" w:rsidP="002874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71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7990" w:type="dxa"/>
            <w:vMerge w:val="restart"/>
            <w:tcBorders>
              <w:right w:val="single" w:sz="4" w:space="0" w:color="auto"/>
            </w:tcBorders>
          </w:tcPr>
          <w:p w14:paraId="780E526B" w14:textId="77777777" w:rsidR="00EF2B3F" w:rsidRPr="00914716" w:rsidRDefault="00EF2B3F" w:rsidP="002874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7CCE47" w14:textId="77777777" w:rsidR="00EF2B3F" w:rsidRPr="00914716" w:rsidRDefault="00EF2B3F" w:rsidP="002874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716">
              <w:rPr>
                <w:rFonts w:ascii="Times New Roman" w:hAnsi="Times New Roman"/>
                <w:sz w:val="24"/>
                <w:szCs w:val="24"/>
              </w:rPr>
              <w:t>Efekty uczenia się</w:t>
            </w:r>
          </w:p>
        </w:tc>
      </w:tr>
      <w:tr w:rsidR="00EF2B3F" w:rsidRPr="00914716" w14:paraId="261FBECC" w14:textId="77777777" w:rsidTr="0028747E">
        <w:trPr>
          <w:trHeight w:val="414"/>
          <w:jc w:val="center"/>
        </w:trPr>
        <w:tc>
          <w:tcPr>
            <w:tcW w:w="562" w:type="dxa"/>
            <w:vMerge/>
          </w:tcPr>
          <w:p w14:paraId="4040B4A9" w14:textId="77777777" w:rsidR="00EF2B3F" w:rsidRPr="00914716" w:rsidRDefault="00EF2B3F" w:rsidP="002874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0" w:type="dxa"/>
            <w:vMerge/>
            <w:tcBorders>
              <w:right w:val="single" w:sz="4" w:space="0" w:color="auto"/>
            </w:tcBorders>
          </w:tcPr>
          <w:p w14:paraId="0D5F8FE3" w14:textId="77777777" w:rsidR="00EF2B3F" w:rsidRPr="00914716" w:rsidRDefault="00EF2B3F" w:rsidP="002874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B3F" w:rsidRPr="00914716" w14:paraId="0B984E20" w14:textId="77777777" w:rsidTr="0028747E">
        <w:trPr>
          <w:jc w:val="center"/>
        </w:trPr>
        <w:tc>
          <w:tcPr>
            <w:tcW w:w="8552" w:type="dxa"/>
            <w:gridSpan w:val="2"/>
            <w:tcBorders>
              <w:right w:val="single" w:sz="4" w:space="0" w:color="auto"/>
            </w:tcBorders>
          </w:tcPr>
          <w:p w14:paraId="2AE76EF4" w14:textId="77777777" w:rsidR="00EF2B3F" w:rsidRPr="00914716" w:rsidRDefault="00EF2B3F" w:rsidP="002874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716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 w:rsidRPr="00EF2B3F">
              <w:rPr>
                <w:rFonts w:ascii="Times New Roman" w:hAnsi="Times New Roman"/>
                <w:b/>
                <w:bCs/>
                <w:sz w:val="24"/>
                <w:szCs w:val="24"/>
              </w:rPr>
              <w:t>WIEDZY</w:t>
            </w:r>
            <w:r w:rsidRPr="00914716">
              <w:rPr>
                <w:rFonts w:ascii="Times New Roman" w:hAnsi="Times New Roman"/>
                <w:sz w:val="24"/>
                <w:szCs w:val="24"/>
              </w:rPr>
              <w:t xml:space="preserve"> student:</w:t>
            </w:r>
          </w:p>
        </w:tc>
      </w:tr>
      <w:tr w:rsidR="00EF2B3F" w:rsidRPr="00914716" w14:paraId="3CDF7453" w14:textId="77777777" w:rsidTr="0028747E">
        <w:trPr>
          <w:trHeight w:val="664"/>
          <w:jc w:val="center"/>
        </w:trPr>
        <w:tc>
          <w:tcPr>
            <w:tcW w:w="562" w:type="dxa"/>
          </w:tcPr>
          <w:p w14:paraId="6CF9E00A" w14:textId="77777777" w:rsidR="00EF2B3F" w:rsidRPr="00914716" w:rsidRDefault="00EF2B3F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0" w:type="dxa"/>
            <w:tcBorders>
              <w:right w:val="single" w:sz="4" w:space="0" w:color="auto"/>
            </w:tcBorders>
          </w:tcPr>
          <w:p w14:paraId="4914C53C" w14:textId="0C28669E" w:rsidR="00EF2B3F" w:rsidRPr="00914716" w:rsidRDefault="00A075BE" w:rsidP="0028747E">
            <w:pPr>
              <w:pStyle w:val="Akapitzlist"/>
              <w:ind w:left="0"/>
              <w:rPr>
                <w:spacing w:val="-10"/>
              </w:rPr>
            </w:pPr>
            <w:r w:rsidRPr="00A075BE">
              <w:rPr>
                <w:spacing w:val="-10"/>
              </w:rPr>
              <w:t>Zna i rozumie prakseologiczne podstawy procesu sportu i edukacji, zakres i sposoby przeprowadzania diagnozy, zasady operacjonalizacji celów oraz planowania pracy stosownie do wieku i poziomu zaawansowania ćwiczących</w:t>
            </w:r>
          </w:p>
        </w:tc>
      </w:tr>
      <w:tr w:rsidR="00EF2B3F" w:rsidRPr="00914716" w14:paraId="75237E6A" w14:textId="77777777" w:rsidTr="0028747E">
        <w:trPr>
          <w:trHeight w:val="260"/>
          <w:jc w:val="center"/>
        </w:trPr>
        <w:tc>
          <w:tcPr>
            <w:tcW w:w="562" w:type="dxa"/>
          </w:tcPr>
          <w:p w14:paraId="637E72B6" w14:textId="77777777" w:rsidR="00EF2B3F" w:rsidRPr="00914716" w:rsidRDefault="00EF2B3F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0" w:type="dxa"/>
          </w:tcPr>
          <w:p w14:paraId="050392CD" w14:textId="37CDFE8D" w:rsidR="00EF2B3F" w:rsidRPr="00914716" w:rsidRDefault="00A075BE" w:rsidP="0028747E">
            <w:pPr>
              <w:pStyle w:val="Akapitzlist"/>
              <w:ind w:left="0"/>
              <w:rPr>
                <w:spacing w:val="-10"/>
              </w:rPr>
            </w:pPr>
            <w:r w:rsidRPr="00A075BE">
              <w:rPr>
                <w:spacing w:val="-10"/>
              </w:rPr>
              <w:t>Zna prawne, organizacyjne i etyczne uwarunkowania pracy instruktora i nauczyciela; organizację i funkcjonowanie instytucji sportowych, edukacyjnych, opiekuńczych i wychowawczych</w:t>
            </w:r>
          </w:p>
        </w:tc>
      </w:tr>
      <w:tr w:rsidR="00EF2B3F" w:rsidRPr="00914716" w14:paraId="63FFA834" w14:textId="77777777" w:rsidTr="0028747E">
        <w:trPr>
          <w:trHeight w:val="260"/>
          <w:jc w:val="center"/>
        </w:trPr>
        <w:tc>
          <w:tcPr>
            <w:tcW w:w="562" w:type="dxa"/>
          </w:tcPr>
          <w:p w14:paraId="6DB58E55" w14:textId="77777777" w:rsidR="00EF2B3F" w:rsidRPr="00914716" w:rsidRDefault="00EF2B3F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0" w:type="dxa"/>
          </w:tcPr>
          <w:p w14:paraId="69224D62" w14:textId="3B3BDCA2" w:rsidR="00EF2B3F" w:rsidRPr="00914716" w:rsidRDefault="00EF2B3F" w:rsidP="0028747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B3F" w:rsidRPr="00914716" w14:paraId="1EAEDD7E" w14:textId="77777777" w:rsidTr="0028747E">
        <w:trPr>
          <w:jc w:val="center"/>
        </w:trPr>
        <w:tc>
          <w:tcPr>
            <w:tcW w:w="8552" w:type="dxa"/>
            <w:gridSpan w:val="2"/>
            <w:tcBorders>
              <w:right w:val="single" w:sz="4" w:space="0" w:color="auto"/>
            </w:tcBorders>
          </w:tcPr>
          <w:p w14:paraId="61E4B98A" w14:textId="77777777" w:rsidR="00EF2B3F" w:rsidRPr="00914716" w:rsidRDefault="00EF2B3F" w:rsidP="002874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716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 w:rsidRPr="00EF2B3F">
              <w:rPr>
                <w:rFonts w:ascii="Times New Roman" w:hAnsi="Times New Roman"/>
                <w:b/>
                <w:bCs/>
                <w:sz w:val="24"/>
                <w:szCs w:val="24"/>
              </w:rPr>
              <w:t>UMIEJĘTNOŚCI</w:t>
            </w:r>
            <w:r w:rsidRPr="00914716">
              <w:rPr>
                <w:rFonts w:ascii="Times New Roman" w:hAnsi="Times New Roman"/>
                <w:sz w:val="24"/>
                <w:szCs w:val="24"/>
              </w:rPr>
              <w:t xml:space="preserve"> student:</w:t>
            </w:r>
          </w:p>
        </w:tc>
      </w:tr>
      <w:tr w:rsidR="00EF2B3F" w:rsidRPr="00914716" w14:paraId="77D46C76" w14:textId="77777777" w:rsidTr="0028747E">
        <w:trPr>
          <w:jc w:val="center"/>
        </w:trPr>
        <w:tc>
          <w:tcPr>
            <w:tcW w:w="562" w:type="dxa"/>
          </w:tcPr>
          <w:p w14:paraId="3573F601" w14:textId="77777777" w:rsidR="00EF2B3F" w:rsidRPr="00914716" w:rsidRDefault="00EF2B3F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0" w:type="dxa"/>
            <w:tcBorders>
              <w:right w:val="single" w:sz="4" w:space="0" w:color="auto"/>
            </w:tcBorders>
            <w:vAlign w:val="center"/>
          </w:tcPr>
          <w:p w14:paraId="3CB145ED" w14:textId="028C0115" w:rsidR="00EF2B3F" w:rsidRPr="00914716" w:rsidRDefault="00EF2B3F" w:rsidP="002874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3F" w:rsidRPr="00914716" w14:paraId="66FB6F77" w14:textId="77777777" w:rsidTr="0028747E">
        <w:trPr>
          <w:jc w:val="center"/>
        </w:trPr>
        <w:tc>
          <w:tcPr>
            <w:tcW w:w="562" w:type="dxa"/>
          </w:tcPr>
          <w:p w14:paraId="2B51E321" w14:textId="77777777" w:rsidR="00EF2B3F" w:rsidRPr="00914716" w:rsidRDefault="00EF2B3F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0" w:type="dxa"/>
            <w:vAlign w:val="center"/>
          </w:tcPr>
          <w:p w14:paraId="7F8330FE" w14:textId="50122804" w:rsidR="00EF2B3F" w:rsidRPr="00914716" w:rsidRDefault="00EF2B3F" w:rsidP="0028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B3F" w:rsidRPr="00914716" w14:paraId="0558EFF5" w14:textId="77777777" w:rsidTr="0028747E">
        <w:trPr>
          <w:jc w:val="center"/>
        </w:trPr>
        <w:tc>
          <w:tcPr>
            <w:tcW w:w="562" w:type="dxa"/>
          </w:tcPr>
          <w:p w14:paraId="56F01759" w14:textId="77777777" w:rsidR="00EF2B3F" w:rsidRPr="00914716" w:rsidRDefault="00EF2B3F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0" w:type="dxa"/>
            <w:vAlign w:val="center"/>
          </w:tcPr>
          <w:p w14:paraId="53BC997B" w14:textId="639613CB" w:rsidR="00EF2B3F" w:rsidRPr="00914716" w:rsidRDefault="00EF2B3F" w:rsidP="0028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B3F" w:rsidRPr="00914716" w14:paraId="00CA2A31" w14:textId="77777777" w:rsidTr="0028747E">
        <w:trPr>
          <w:jc w:val="center"/>
        </w:trPr>
        <w:tc>
          <w:tcPr>
            <w:tcW w:w="8552" w:type="dxa"/>
            <w:gridSpan w:val="2"/>
            <w:tcBorders>
              <w:right w:val="single" w:sz="4" w:space="0" w:color="auto"/>
            </w:tcBorders>
          </w:tcPr>
          <w:p w14:paraId="3FFA4F8A" w14:textId="77777777" w:rsidR="00EF2B3F" w:rsidRPr="00914716" w:rsidRDefault="00EF2B3F" w:rsidP="002874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716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 w:rsidRPr="00EF2B3F">
              <w:rPr>
                <w:rFonts w:ascii="Times New Roman" w:hAnsi="Times New Roman"/>
                <w:b/>
                <w:bCs/>
                <w:sz w:val="24"/>
                <w:szCs w:val="24"/>
              </w:rPr>
              <w:t>KOMPETENCJI SPOŁECZNYCH</w:t>
            </w:r>
            <w:r w:rsidRPr="00914716">
              <w:rPr>
                <w:rFonts w:ascii="Times New Roman" w:hAnsi="Times New Roman"/>
                <w:sz w:val="24"/>
                <w:szCs w:val="24"/>
              </w:rPr>
              <w:t xml:space="preserve"> student:</w:t>
            </w:r>
          </w:p>
        </w:tc>
      </w:tr>
      <w:tr w:rsidR="00EF2B3F" w:rsidRPr="00914716" w14:paraId="3CA7C882" w14:textId="77777777" w:rsidTr="0028747E">
        <w:trPr>
          <w:jc w:val="center"/>
        </w:trPr>
        <w:tc>
          <w:tcPr>
            <w:tcW w:w="562" w:type="dxa"/>
          </w:tcPr>
          <w:p w14:paraId="66C15119" w14:textId="77777777" w:rsidR="00EF2B3F" w:rsidRPr="00914716" w:rsidRDefault="00EF2B3F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90" w:type="dxa"/>
            <w:vAlign w:val="center"/>
          </w:tcPr>
          <w:p w14:paraId="215107DF" w14:textId="0F824AA2" w:rsidR="00EF2B3F" w:rsidRPr="00914716" w:rsidRDefault="00EF2B3F" w:rsidP="002874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B3F" w:rsidRPr="00914716" w14:paraId="654DE6FC" w14:textId="77777777" w:rsidTr="0028747E">
        <w:trPr>
          <w:jc w:val="center"/>
        </w:trPr>
        <w:tc>
          <w:tcPr>
            <w:tcW w:w="562" w:type="dxa"/>
          </w:tcPr>
          <w:p w14:paraId="0BC3FC8B" w14:textId="77777777" w:rsidR="00EF2B3F" w:rsidRPr="00914716" w:rsidRDefault="00EF2B3F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90" w:type="dxa"/>
            <w:vAlign w:val="center"/>
          </w:tcPr>
          <w:p w14:paraId="78BC27C0" w14:textId="1475F44F" w:rsidR="00EF2B3F" w:rsidRPr="00914716" w:rsidRDefault="00EF2B3F" w:rsidP="00287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B3F" w:rsidRPr="00914716" w14:paraId="63F4B954" w14:textId="77777777" w:rsidTr="0028747E">
        <w:trPr>
          <w:jc w:val="center"/>
        </w:trPr>
        <w:tc>
          <w:tcPr>
            <w:tcW w:w="562" w:type="dxa"/>
          </w:tcPr>
          <w:p w14:paraId="78A343A9" w14:textId="77777777" w:rsidR="00EF2B3F" w:rsidRPr="00914716" w:rsidRDefault="00EF2B3F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90" w:type="dxa"/>
            <w:vAlign w:val="center"/>
          </w:tcPr>
          <w:p w14:paraId="2A679CBD" w14:textId="0C2A2ACF" w:rsidR="00EF2B3F" w:rsidRPr="00914716" w:rsidRDefault="00EF2B3F" w:rsidP="00287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7E2EE0" w14:textId="77777777" w:rsidR="00EF2B3F" w:rsidRPr="00EF2B3F" w:rsidRDefault="00EF2B3F" w:rsidP="00EF2B3F">
      <w:pPr>
        <w:spacing w:after="0"/>
        <w:ind w:left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5C5D48" w14:textId="77777777" w:rsidR="004A5D86" w:rsidRPr="004A5D86" w:rsidRDefault="004A5D86" w:rsidP="004A5D86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2973644E" w14:textId="77777777" w:rsidR="004A5D86" w:rsidRPr="004A5D86" w:rsidRDefault="004A5D86" w:rsidP="004A5D86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>ZALICZENIE PRAKTYKI</w:t>
      </w:r>
    </w:p>
    <w:p w14:paraId="4ADBD34F" w14:textId="1785D396" w:rsidR="004A5D86" w:rsidRPr="004A5D86" w:rsidRDefault="004A5D86" w:rsidP="004A5D86">
      <w:pPr>
        <w:pStyle w:val="Akapitzlist"/>
        <w:numPr>
          <w:ilvl w:val="0"/>
          <w:numId w:val="11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 xml:space="preserve">Po zakończeniu praktyki student powinien przedłożyć w terminie </w:t>
      </w:r>
      <w:r w:rsidR="00EF2B3F">
        <w:rPr>
          <w:rFonts w:ascii="Times New Roman" w:hAnsi="Times New Roman"/>
          <w:b/>
          <w:sz w:val="24"/>
          <w:szCs w:val="24"/>
          <w:u w:val="single"/>
        </w:rPr>
        <w:t>30</w:t>
      </w:r>
      <w:r w:rsidRPr="004A5D86">
        <w:rPr>
          <w:rFonts w:ascii="Times New Roman" w:hAnsi="Times New Roman"/>
          <w:b/>
          <w:sz w:val="24"/>
          <w:szCs w:val="24"/>
          <w:u w:val="single"/>
        </w:rPr>
        <w:t xml:space="preserve"> dni</w:t>
      </w:r>
      <w:r w:rsidRPr="004A5D86">
        <w:rPr>
          <w:rFonts w:ascii="Times New Roman" w:hAnsi="Times New Roman"/>
          <w:sz w:val="24"/>
          <w:szCs w:val="24"/>
        </w:rPr>
        <w:t xml:space="preserve"> (jednak </w:t>
      </w:r>
      <w:r w:rsidRPr="004A5D86">
        <w:rPr>
          <w:rFonts w:ascii="Times New Roman" w:hAnsi="Times New Roman"/>
          <w:b/>
          <w:sz w:val="24"/>
          <w:szCs w:val="24"/>
        </w:rPr>
        <w:t>nie później niż 7 dni</w:t>
      </w:r>
      <w:r w:rsidRPr="004A5D86">
        <w:rPr>
          <w:rFonts w:ascii="Times New Roman" w:hAnsi="Times New Roman"/>
          <w:sz w:val="24"/>
          <w:szCs w:val="24"/>
        </w:rPr>
        <w:t xml:space="preserve"> po zakończeniu zajęć dydaktycznych w danym semestrze) - opiekunowi z ramienia Uczelni dziennik praktyk zatwierdzony przez opiekuna praktyki. Dziennik praktyk powinien zawierać ocenę końcową praktyki i jej uzasadnienie ze szczególnym zwróceniem uwagi na przydatność do zawodu praktykanta oraz uwagi o przebiegu praktyki. </w:t>
      </w:r>
    </w:p>
    <w:p w14:paraId="6E4668C5" w14:textId="68559CE1" w:rsidR="004A5D86" w:rsidRDefault="004A5D86" w:rsidP="004A5D86">
      <w:pPr>
        <w:pStyle w:val="Akapitzlist"/>
        <w:numPr>
          <w:ilvl w:val="0"/>
          <w:numId w:val="1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lastRenderedPageBreak/>
        <w:t xml:space="preserve">W dzienniku praktyk powinny być dokładnie opisane czynności wykonywane w ramach odbywanej praktyki w ilości 26 godzin (pismem </w:t>
      </w:r>
      <w:r w:rsidR="00EF2B3F">
        <w:rPr>
          <w:rFonts w:ascii="Times New Roman" w:hAnsi="Times New Roman"/>
          <w:sz w:val="24"/>
          <w:szCs w:val="24"/>
        </w:rPr>
        <w:t xml:space="preserve">komputerowym lub czytelnym </w:t>
      </w:r>
      <w:r w:rsidRPr="004A5D86">
        <w:rPr>
          <w:rFonts w:ascii="Times New Roman" w:hAnsi="Times New Roman"/>
          <w:sz w:val="24"/>
          <w:szCs w:val="24"/>
        </w:rPr>
        <w:t xml:space="preserve">odręcznym). </w:t>
      </w:r>
    </w:p>
    <w:p w14:paraId="1E2E3D10" w14:textId="77777777" w:rsidR="004A5D86" w:rsidRPr="004A5D86" w:rsidRDefault="004A5D86" w:rsidP="004A5D86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6EE94D13" w14:textId="77777777" w:rsidR="004A5D86" w:rsidRPr="004A5D86" w:rsidRDefault="004A5D86" w:rsidP="004A5D86">
      <w:pPr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Zaliczenia praktyki dokonuje nauczyciel akademicki – opiekun z ramienia Uczelni wpisem do dzienniczka praktyk i systemu USOS w oparciu o analizę przedstawionej dokumentacji studenta. Przedstawienie dokumentacji niepełnej lub złożenie jej po terminie skutkuje brakiem uzyskania zaliczenia praktyki.</w:t>
      </w:r>
    </w:p>
    <w:p w14:paraId="073ECFEF" w14:textId="77777777" w:rsidR="00D464B6" w:rsidRDefault="00D464B6">
      <w:pPr>
        <w:rPr>
          <w:rFonts w:ascii="Times New Roman" w:hAnsi="Times New Roman"/>
          <w:sz w:val="24"/>
          <w:szCs w:val="24"/>
        </w:rPr>
        <w:sectPr w:rsidR="00D464B6" w:rsidSect="007955C9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BBCB62" w14:textId="77777777" w:rsidR="00D464B6" w:rsidRDefault="00D464B6" w:rsidP="00D464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D464B6" w14:paraId="7258E211" w14:textId="77777777" w:rsidTr="00D464B6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327633FC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7BB52C06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7066EE71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37D66674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37253E4B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</w:t>
            </w:r>
            <w:r w:rsidR="006D7B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2AD38808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10166B02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4713E5DF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6166740D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327F00F9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D7B90"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 w:rsidR="001B1B52">
              <w:rPr>
                <w:rFonts w:ascii="Times New Roman" w:hAnsi="Times New Roman"/>
                <w:sz w:val="24"/>
                <w:szCs w:val="24"/>
              </w:rPr>
              <w:t>: np. analiza dokumentacji, wywiad, obserwacja, itp.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4D5519A9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54C653FE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57910AD1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D464B6" w14:paraId="332C1801" w14:textId="77777777" w:rsidTr="00D464B6">
        <w:tc>
          <w:tcPr>
            <w:tcW w:w="1110" w:type="dxa"/>
            <w:tcBorders>
              <w:left w:val="nil"/>
              <w:bottom w:val="nil"/>
            </w:tcBorders>
          </w:tcPr>
          <w:p w14:paraId="56E5A6D4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3DE836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02274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A88E9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73874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AA19C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B6DB8E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11900E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D04F23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78DAB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6A7E23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75C347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D16E5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82902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E17A9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27E85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08248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6DEBE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FF611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3DAD3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29FCD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D61F0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71DFC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A1EB9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D70EA4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5971C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6FEFF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54869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BBC50A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82F258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97C80C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E26966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F23D4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24C03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EF5434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7E0E47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F6AD43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619EE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1A13A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6FF02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5D4B94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29622D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A84A63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3AA356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98FF3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84E80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C6541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94163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2560D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00498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10C55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6E53AC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8CBD8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4EFDC4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6A245D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01EDA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07391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27341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069B1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79A74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13901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8C4DED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964926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811EA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1581E39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330488B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4FFDE08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599B3AD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19B0E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BC646DE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099AA3D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22495BE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70915A9C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opiekuna praktyki</w:t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br w:type="page"/>
      </w:r>
    </w:p>
    <w:p w14:paraId="134E0E0B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1B1B52" w14:paraId="5FD1A0E8" w14:textId="77777777" w:rsidTr="001B1B5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347D8580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4E77609B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54C203BB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32160C94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12ED55F9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 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3607DA85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6656E878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2F2140BA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29BCE016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4DED6E87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>: np. analiza dokumentacji, wywiad, obserwacja, itp.)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28B61646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6C813E1D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3538D1B3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288090AC" w14:textId="77777777" w:rsidTr="001B1B52">
        <w:tc>
          <w:tcPr>
            <w:tcW w:w="1110" w:type="dxa"/>
            <w:tcBorders>
              <w:left w:val="nil"/>
              <w:bottom w:val="nil"/>
            </w:tcBorders>
          </w:tcPr>
          <w:p w14:paraId="0816DF2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7C23E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7A1FF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2A53C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DCC07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D0D13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F76DC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3BE8C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5DE0A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802FA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B0C9F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421B8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27908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DFFCC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F2576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10123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969A6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AD0DA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F24D3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87EBC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6CF3C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D0117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3A368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4BAE0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60A84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245BD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E371B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8D441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7996A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94263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8A8DE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73B2A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99D70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DA4AD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76995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E45F2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23A49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6D7ED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A78CA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CB528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2B0FC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08A78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107B8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5ECEF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35CD8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1B06B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DE782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B4FEF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A5E81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C5106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12D75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DB3C7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B1BE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5A978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7406B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333B5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77E7F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0B08D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5FABC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4CB7B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30046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269E7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9B19E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3D430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63413F6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592A46C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45EA43D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473A73F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3ACF34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62BEAFC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DE2B15E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CBB4B9A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28500E84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opiekuna praktyki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br w:type="page"/>
      </w:r>
    </w:p>
    <w:p w14:paraId="2249A0F1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1B1B52" w14:paraId="772A7EA3" w14:textId="77777777" w:rsidTr="001B1B5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7DAFFFDC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63F7919B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2B99DCB9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48B570E2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73B87979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 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0718FBF7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6486E082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255FDAC2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6957FDCB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6FB05339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>: np. analiza dokumentacji, wywiad, obserwacja, itp.)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5A75A2EC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6DF82341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636D678D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7CD9DF9D" w14:textId="77777777" w:rsidTr="001B1B52">
        <w:tc>
          <w:tcPr>
            <w:tcW w:w="1110" w:type="dxa"/>
            <w:tcBorders>
              <w:left w:val="nil"/>
              <w:bottom w:val="nil"/>
            </w:tcBorders>
          </w:tcPr>
          <w:p w14:paraId="34491B1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A02BB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BA3C2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A2D6B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144B4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98B4F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6431B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D4113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A5861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5AD5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A6E68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E6844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6EBE8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9086E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95274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10F8A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20166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08514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23AF5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09A70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5A2B1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32C50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BD6A9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AE326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CFE78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F18DD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DB579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BCC1B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60F66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D9B49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F209A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683A3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8ED3F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67294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A6CA7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B1993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4E802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966CF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DE5C8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906E0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D8D05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BE5BD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D75CF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17542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04ABA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39B15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55D6C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1DB7F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2805A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6DBFF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6A60F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15BAD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ADBA6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D5A5D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48E6F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D0E60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16382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75B35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6E1C2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39B37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A7C7A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A26A3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D0B9A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6E61E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6FAEC3E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1E9DEE0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2BC1411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2FEB9C5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648FB5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5E9EE65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A6B51CA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22D7598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45051F6F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opiekuna praktyki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 w:type="page"/>
      </w:r>
    </w:p>
    <w:p w14:paraId="7093CFA5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1B1B52" w14:paraId="13D4196C" w14:textId="77777777" w:rsidTr="001B1B5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7191E37A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04D0A6F3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53A173D8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73E60ED1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5BD35099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 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54C7F458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15F5A9FD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0C871678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3575BEFA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012C5E4E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>: np. analiza dokumentacji, wywiad, obserwacja, itp.)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1E2A95E1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62C48D6A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2971F516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0D2D34E4" w14:textId="77777777" w:rsidTr="001B1B52">
        <w:tc>
          <w:tcPr>
            <w:tcW w:w="1110" w:type="dxa"/>
            <w:tcBorders>
              <w:left w:val="nil"/>
              <w:bottom w:val="nil"/>
            </w:tcBorders>
          </w:tcPr>
          <w:p w14:paraId="4AE0023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C140B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DB517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D11E8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8D8BF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3E876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DD2EA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533A9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FAC99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142B1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C6537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7DFAD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0BE8F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F3FDE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60620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9DA1F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5ADE5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107B2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50A4C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CEA04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E7241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60CA4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3D78B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4CB34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87CBB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9E380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D7CED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25E7F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41BA5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97596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4C9EA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7034C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A59FA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EA3F6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8F30A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4B4A2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692DF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15F8A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F041C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17805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A2C9B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20677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2E03B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525CD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BFEB7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B8DB6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C671A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0244E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1AC8E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9953F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3686E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E29F9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1142F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41DE4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F95BF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4A6E4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752F0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98D60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58ED1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8C7E1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CD55F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681EB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6EB2C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CDA93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6CE1F89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340B005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2517F6A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235EF6C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52BC16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30666BD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7A05D31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E23F672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04B23E7F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opiekuna praktyki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</w:p>
    <w:p w14:paraId="451441C3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1B1B52" w14:paraId="5C9DC60B" w14:textId="77777777" w:rsidTr="001B1B5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352BB573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68DCCDEC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79D4CC12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73A5B99C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37CE853E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 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08DA60D6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3CC1A5E5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6C0605D9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3E1B56DC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39E007AB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>: np. analiza dokumentacji, wywiad, obserwacja, itp.)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62930B7A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3E2C37CA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41650C83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43DC51DC" w14:textId="77777777" w:rsidTr="001B1B52">
        <w:tc>
          <w:tcPr>
            <w:tcW w:w="1110" w:type="dxa"/>
            <w:tcBorders>
              <w:left w:val="nil"/>
              <w:bottom w:val="nil"/>
            </w:tcBorders>
          </w:tcPr>
          <w:p w14:paraId="2BC386A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10F19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11B1B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DB43E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C88B8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9E4E2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29154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21CF8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22872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8477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CAD87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DFB34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ECDD3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F06D7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A33A5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017DC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43569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5ED9F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DDC30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8F067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F885F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37E9B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0DBF8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7AC5F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0A4A4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CFAD9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43CEC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6170D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3347F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5DAB3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7E7C4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72901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0E126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E4C9A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196D3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7F33B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EED1E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F8A65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128D1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BB35E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1069A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B26AD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B86F0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89161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22794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9386B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A3DFD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D002C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06FF1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7589D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3617E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40039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D759D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9DF1E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562D9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1FF1A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86F19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EFA1E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22BF2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0D449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0E337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D8724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A5144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08367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611D8C0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4592CA5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2B69D3A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15E9C2A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3D47AD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7F3A120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879040B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59CF568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517F87B3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opiekuna praktyki</w:t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</w:p>
    <w:p w14:paraId="2485AD9A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SZCZEGÓŁOWE</w:t>
      </w:r>
    </w:p>
    <w:tbl>
      <w:tblPr>
        <w:tblStyle w:val="Tabela-Siatka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1B1B52" w14:paraId="1A526A9D" w14:textId="77777777" w:rsidTr="001B1B5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3761C30A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3C842528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34925728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6D267B63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78586758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 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728187D6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6E451A18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6C070693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649418FB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208F3E76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>: np. analiza dokumentacji, wywiad, obserwacja, itp.)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325BF036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0C1B1C11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0710607E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7E26A5A8" w14:textId="77777777" w:rsidTr="001B1B52">
        <w:tc>
          <w:tcPr>
            <w:tcW w:w="1110" w:type="dxa"/>
            <w:tcBorders>
              <w:left w:val="nil"/>
              <w:bottom w:val="nil"/>
            </w:tcBorders>
          </w:tcPr>
          <w:p w14:paraId="66D0BC4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D41FA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CF090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9B51B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9A244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6EB95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C940F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CEB92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A0AF3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6F438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7E446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12B2E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671EF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1ACC2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6F4B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B8118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859FE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54CA7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E83E1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A3437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60D64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09EAF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87D8E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98E13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05103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4CC76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8AB30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03E47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61AFC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A0743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97AB3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9118A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6BA22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39543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60A0D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07307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DA652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68281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D6014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FB9FE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31AFE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3685C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B771C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9569A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036E5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AC88F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0F86F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BA32D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3C112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6A085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CEB3E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D90EB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1591B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83FC2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6D934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B7D14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E54DE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E9F24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006E8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9CF79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D4930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18A47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6B5DC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F9534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76FC257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4236A7F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45D779B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76643A8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AE2308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282AD44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A3DEEDA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50129A4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08A74994" w14:textId="77777777" w:rsidR="00D464B6" w:rsidRDefault="00EA0BA2" w:rsidP="002A473F">
      <w:pPr>
        <w:jc w:val="right"/>
        <w:rPr>
          <w:rFonts w:ascii="Times New Roman" w:hAnsi="Times New Roman"/>
          <w:sz w:val="24"/>
          <w:szCs w:val="24"/>
        </w:rPr>
        <w:sectPr w:rsidR="00D464B6" w:rsidSect="00D464B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Podpis opiekuna praktyki</w:t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14BE73CE" w14:textId="77777777" w:rsidR="0023776E" w:rsidRPr="003C52DA" w:rsidRDefault="0023776E">
      <w:pPr>
        <w:rPr>
          <w:rFonts w:ascii="Times New Roman" w:hAnsi="Times New Roman"/>
          <w:sz w:val="24"/>
          <w:szCs w:val="24"/>
        </w:rPr>
      </w:pPr>
    </w:p>
    <w:p w14:paraId="696D72C9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Uwagi ogólne Praktykanta o przebiegu praktyki (wypełnia student): </w:t>
      </w:r>
    </w:p>
    <w:p w14:paraId="26D977C4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D45F82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60FF1B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277278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5F4041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30F592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6749DAE5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5F82F2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2F4C24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1F88CCD5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26D35B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872AF2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66873411" w14:textId="77777777" w:rsidR="005E0038" w:rsidRDefault="005E0038" w:rsidP="0023776E">
      <w:pPr>
        <w:pStyle w:val="Default"/>
        <w:rPr>
          <w:sz w:val="28"/>
          <w:szCs w:val="28"/>
        </w:rPr>
      </w:pPr>
    </w:p>
    <w:p w14:paraId="6BE56C2E" w14:textId="77777777" w:rsidR="006D7B90" w:rsidRDefault="006D7B90" w:rsidP="0023776E">
      <w:pPr>
        <w:pStyle w:val="Default"/>
        <w:rPr>
          <w:sz w:val="28"/>
          <w:szCs w:val="28"/>
        </w:rPr>
      </w:pPr>
    </w:p>
    <w:p w14:paraId="5B741227" w14:textId="77777777" w:rsidR="006D7B90" w:rsidRDefault="006D7B90" w:rsidP="006D7B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14:paraId="0EE93C4F" w14:textId="77777777" w:rsidR="0023776E" w:rsidRDefault="006D7B90" w:rsidP="006D7B90">
      <w:pPr>
        <w:pStyle w:val="Default"/>
        <w:spacing w:after="240"/>
        <w:ind w:left="708" w:firstLine="708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Podpis studenta</w:t>
      </w:r>
      <w:r w:rsidR="005E0038">
        <w:rPr>
          <w:sz w:val="28"/>
          <w:szCs w:val="28"/>
        </w:rPr>
        <w:t xml:space="preserve"> </w:t>
      </w:r>
    </w:p>
    <w:p w14:paraId="24BB69E2" w14:textId="77777777" w:rsidR="005E0038" w:rsidRDefault="005E0038">
      <w:pPr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44D9CC02" w14:textId="77777777" w:rsidR="005E0038" w:rsidRDefault="005E0038" w:rsidP="0023776E">
      <w:pPr>
        <w:pStyle w:val="Default"/>
        <w:rPr>
          <w:sz w:val="28"/>
          <w:szCs w:val="28"/>
        </w:rPr>
      </w:pPr>
    </w:p>
    <w:p w14:paraId="72743873" w14:textId="77777777" w:rsidR="0023776E" w:rsidRDefault="0023776E" w:rsidP="0023776E">
      <w:pPr>
        <w:pStyle w:val="Default"/>
        <w:rPr>
          <w:sz w:val="28"/>
          <w:szCs w:val="28"/>
        </w:rPr>
      </w:pPr>
    </w:p>
    <w:p w14:paraId="6FA677CE" w14:textId="77777777" w:rsidR="005E0038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Proponowana ocena</w:t>
      </w:r>
      <w:r w:rsidR="00610F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A0BA2">
        <w:rPr>
          <w:sz w:val="28"/>
          <w:szCs w:val="28"/>
        </w:rPr>
        <w:tab/>
      </w:r>
      <w:r w:rsidR="00EA0BA2">
        <w:rPr>
          <w:sz w:val="28"/>
          <w:szCs w:val="28"/>
        </w:rPr>
        <w:tab/>
      </w:r>
      <w:r w:rsidR="00EA0BA2">
        <w:rPr>
          <w:sz w:val="28"/>
          <w:szCs w:val="28"/>
        </w:rPr>
        <w:tab/>
      </w:r>
      <w:r w:rsidR="00EA0BA2">
        <w:rPr>
          <w:sz w:val="28"/>
          <w:szCs w:val="28"/>
        </w:rPr>
        <w:tab/>
        <w:t xml:space="preserve">     </w:t>
      </w:r>
    </w:p>
    <w:p w14:paraId="604F068E" w14:textId="77777777" w:rsidR="005E0038" w:rsidRDefault="005E0038" w:rsidP="0023776E">
      <w:pPr>
        <w:pStyle w:val="Default"/>
        <w:rPr>
          <w:sz w:val="28"/>
          <w:szCs w:val="28"/>
        </w:rPr>
      </w:pPr>
    </w:p>
    <w:p w14:paraId="52BB6501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 </w:t>
      </w:r>
      <w:r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  <w:t xml:space="preserve">     …………………………………</w:t>
      </w:r>
    </w:p>
    <w:p w14:paraId="7A1EB505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(5, 4+, 4, 3+, 3, 2) </w:t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  <w:t xml:space="preserve">      (data)</w:t>
      </w:r>
    </w:p>
    <w:p w14:paraId="071382F8" w14:textId="77777777" w:rsidR="005E0038" w:rsidRDefault="005E0038" w:rsidP="0023776E">
      <w:pPr>
        <w:pStyle w:val="Default"/>
        <w:rPr>
          <w:sz w:val="28"/>
          <w:szCs w:val="28"/>
        </w:rPr>
      </w:pPr>
    </w:p>
    <w:p w14:paraId="12942B34" w14:textId="77777777" w:rsidR="005E0038" w:rsidRDefault="005E0038" w:rsidP="0023776E">
      <w:pPr>
        <w:pStyle w:val="Default"/>
        <w:rPr>
          <w:sz w:val="28"/>
          <w:szCs w:val="28"/>
        </w:rPr>
      </w:pPr>
    </w:p>
    <w:p w14:paraId="594A2BD4" w14:textId="77777777" w:rsidR="00610FD3" w:rsidRDefault="00610FD3" w:rsidP="00610FD3">
      <w:pPr>
        <w:pStyle w:val="Default"/>
        <w:rPr>
          <w:sz w:val="28"/>
          <w:szCs w:val="28"/>
        </w:rPr>
      </w:pPr>
    </w:p>
    <w:p w14:paraId="0D8037DD" w14:textId="77777777" w:rsidR="00610FD3" w:rsidRDefault="00610FD3" w:rsidP="00610F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……..………...................................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….………………………………</w:t>
      </w:r>
    </w:p>
    <w:p w14:paraId="0AEBD694" w14:textId="77777777" w:rsidR="00610FD3" w:rsidRDefault="00610FD3" w:rsidP="00610F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</w:t>
      </w:r>
      <w:r w:rsidR="0023776E">
        <w:rPr>
          <w:sz w:val="28"/>
          <w:szCs w:val="28"/>
        </w:rPr>
        <w:t xml:space="preserve">odpis </w:t>
      </w:r>
      <w:r>
        <w:rPr>
          <w:sz w:val="28"/>
          <w:szCs w:val="28"/>
        </w:rPr>
        <w:t>opiekuna praktyki</w:t>
      </w:r>
      <w:r>
        <w:rPr>
          <w:sz w:val="28"/>
          <w:szCs w:val="28"/>
        </w:rPr>
        <w:tab/>
        <w:t xml:space="preserve">                         Pieczęć </w:t>
      </w:r>
      <w:r w:rsidR="001B1B52">
        <w:rPr>
          <w:sz w:val="28"/>
          <w:szCs w:val="28"/>
        </w:rPr>
        <w:t>K</w:t>
      </w:r>
      <w:r>
        <w:rPr>
          <w:sz w:val="28"/>
          <w:szCs w:val="28"/>
        </w:rPr>
        <w:t>ierownika</w:t>
      </w:r>
      <w:r w:rsidR="001B1B52">
        <w:rPr>
          <w:sz w:val="28"/>
          <w:szCs w:val="28"/>
        </w:rPr>
        <w:t>/Prezesa</w:t>
      </w:r>
      <w:r w:rsidR="00523A34">
        <w:rPr>
          <w:sz w:val="28"/>
          <w:szCs w:val="28"/>
        </w:rPr>
        <w:t>/</w:t>
      </w:r>
    </w:p>
    <w:p w14:paraId="1493B593" w14:textId="77777777" w:rsidR="005E0038" w:rsidRDefault="00610FD3" w:rsidP="00610F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z ramienia </w:t>
      </w:r>
      <w:r w:rsidR="001B1B52">
        <w:rPr>
          <w:sz w:val="28"/>
          <w:szCs w:val="28"/>
        </w:rPr>
        <w:t>organizacji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523A34">
        <w:rPr>
          <w:sz w:val="28"/>
          <w:szCs w:val="28"/>
        </w:rPr>
        <w:t>organizacji</w:t>
      </w:r>
      <w:r>
        <w:rPr>
          <w:sz w:val="28"/>
          <w:szCs w:val="28"/>
        </w:rPr>
        <w:tab/>
      </w:r>
    </w:p>
    <w:p w14:paraId="01A978A9" w14:textId="77777777" w:rsidR="005E0038" w:rsidRDefault="005E0038" w:rsidP="00EA0BA2">
      <w:pPr>
        <w:pStyle w:val="Default"/>
        <w:spacing w:after="240"/>
        <w:rPr>
          <w:sz w:val="28"/>
          <w:szCs w:val="28"/>
        </w:rPr>
      </w:pPr>
    </w:p>
    <w:p w14:paraId="5D869DF8" w14:textId="77777777" w:rsidR="00EA0BA2" w:rsidRPr="00EA0BA2" w:rsidRDefault="00EA0BA2" w:rsidP="005E0038">
      <w:pPr>
        <w:pStyle w:val="Default"/>
      </w:pPr>
    </w:p>
    <w:p w14:paraId="1067243D" w14:textId="77777777" w:rsidR="0023776E" w:rsidRDefault="0023776E" w:rsidP="0023776E">
      <w:pPr>
        <w:pStyle w:val="Default"/>
        <w:rPr>
          <w:sz w:val="28"/>
          <w:szCs w:val="28"/>
        </w:rPr>
      </w:pPr>
    </w:p>
    <w:p w14:paraId="5FE601BD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Uzasadnienie </w:t>
      </w:r>
      <w:r w:rsidR="00610FD3">
        <w:rPr>
          <w:b/>
          <w:bCs/>
          <w:sz w:val="28"/>
          <w:szCs w:val="28"/>
        </w:rPr>
        <w:t>oceny</w:t>
      </w:r>
      <w:r>
        <w:rPr>
          <w:b/>
          <w:bCs/>
          <w:sz w:val="28"/>
          <w:szCs w:val="28"/>
        </w:rPr>
        <w:t xml:space="preserve">: </w:t>
      </w:r>
    </w:p>
    <w:p w14:paraId="15DD97BD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12EC99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0B9999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1071B4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E6C840" w14:textId="77777777" w:rsidR="00EA0BA2" w:rsidRDefault="005E0038" w:rsidP="005E0038">
      <w:pPr>
        <w:pStyle w:val="Default"/>
        <w:tabs>
          <w:tab w:val="left" w:pos="10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B9D327D" w14:textId="77777777" w:rsidR="005E0038" w:rsidRDefault="005E0038" w:rsidP="005E0038">
      <w:pPr>
        <w:pStyle w:val="Default"/>
        <w:tabs>
          <w:tab w:val="left" w:pos="1052"/>
        </w:tabs>
        <w:rPr>
          <w:sz w:val="28"/>
          <w:szCs w:val="28"/>
        </w:rPr>
      </w:pPr>
    </w:p>
    <w:p w14:paraId="08A6CD57" w14:textId="77777777" w:rsidR="005E0038" w:rsidRDefault="006E07F5" w:rsidP="005E0038">
      <w:pPr>
        <w:pStyle w:val="Default"/>
        <w:tabs>
          <w:tab w:val="left" w:pos="1052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E5F26" wp14:editId="3624E50F">
                <wp:simplePos x="0" y="0"/>
                <wp:positionH relativeFrom="column">
                  <wp:posOffset>-399415</wp:posOffset>
                </wp:positionH>
                <wp:positionV relativeFrom="paragraph">
                  <wp:posOffset>153670</wp:posOffset>
                </wp:positionV>
                <wp:extent cx="6615430" cy="0"/>
                <wp:effectExtent l="5080" t="13970" r="8890" b="50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5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669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1.45pt;margin-top:12.1pt;width:520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68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5m2TSfgH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"/>
            </w:pict>
          </mc:Fallback>
        </mc:AlternateContent>
      </w:r>
    </w:p>
    <w:p w14:paraId="022033B0" w14:textId="77777777" w:rsidR="005E0038" w:rsidRDefault="005E0038" w:rsidP="005E0038">
      <w:pPr>
        <w:pStyle w:val="Default"/>
        <w:tabs>
          <w:tab w:val="left" w:pos="1052"/>
        </w:tabs>
        <w:rPr>
          <w:sz w:val="28"/>
          <w:szCs w:val="28"/>
        </w:rPr>
      </w:pPr>
    </w:p>
    <w:p w14:paraId="286B9971" w14:textId="77777777" w:rsidR="00EA0BA2" w:rsidRDefault="00EA0BA2" w:rsidP="00EA0BA2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>Data złożenia dziennika praktyk</w:t>
      </w:r>
    </w:p>
    <w:p w14:paraId="42EA47DD" w14:textId="77777777" w:rsidR="00EA0BA2" w:rsidRDefault="00EA0BA2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14:paraId="30D3C287" w14:textId="77777777" w:rsidR="00EA0BA2" w:rsidRDefault="00EA0BA2" w:rsidP="0023776E">
      <w:pPr>
        <w:pStyle w:val="Default"/>
        <w:rPr>
          <w:sz w:val="28"/>
          <w:szCs w:val="28"/>
        </w:rPr>
      </w:pPr>
    </w:p>
    <w:p w14:paraId="46DA7555" w14:textId="77777777" w:rsidR="00EA0BA2" w:rsidRDefault="00EA0BA2" w:rsidP="0023776E">
      <w:pPr>
        <w:pStyle w:val="Default"/>
        <w:rPr>
          <w:sz w:val="28"/>
          <w:szCs w:val="28"/>
        </w:rPr>
      </w:pPr>
    </w:p>
    <w:p w14:paraId="45D411E0" w14:textId="77777777" w:rsidR="0023776E" w:rsidRDefault="006E07F5" w:rsidP="0023776E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44964" wp14:editId="48304C1B">
                <wp:simplePos x="0" y="0"/>
                <wp:positionH relativeFrom="column">
                  <wp:posOffset>3211195</wp:posOffset>
                </wp:positionH>
                <wp:positionV relativeFrom="paragraph">
                  <wp:posOffset>34290</wp:posOffset>
                </wp:positionV>
                <wp:extent cx="2456815" cy="477520"/>
                <wp:effectExtent l="5715" t="6985" r="1397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41BFA" id="Rectangle 2" o:spid="_x0000_s1026" style="position:absolute;margin-left:252.85pt;margin-top:2.7pt;width:193.45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LtIgIAADw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"/>
            </w:pict>
          </mc:Fallback>
        </mc:AlternateContent>
      </w:r>
      <w:r w:rsidR="0023776E">
        <w:rPr>
          <w:sz w:val="28"/>
          <w:szCs w:val="28"/>
        </w:rPr>
        <w:t xml:space="preserve">Ocena końcowa praktyki i podpis – wpisuje </w:t>
      </w:r>
    </w:p>
    <w:p w14:paraId="73BE899A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Opiekun praktyki z ramienia AWF </w:t>
      </w:r>
    </w:p>
    <w:p w14:paraId="6FB1C0DE" w14:textId="77777777" w:rsidR="0023776E" w:rsidRDefault="0023776E" w:rsidP="0023776E">
      <w:pPr>
        <w:pStyle w:val="Default"/>
        <w:rPr>
          <w:sz w:val="28"/>
          <w:szCs w:val="28"/>
        </w:rPr>
      </w:pPr>
    </w:p>
    <w:p w14:paraId="11410275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Uwagi: ................................................................................................................. </w:t>
      </w:r>
    </w:p>
    <w:p w14:paraId="2FB9AED3" w14:textId="77777777" w:rsidR="00161EBB" w:rsidRDefault="0023776E" w:rsidP="0023776E">
      <w:pPr>
        <w:spacing w:line="360" w:lineRule="auto"/>
        <w:ind w:left="360"/>
        <w:contextualSpacing/>
        <w:jc w:val="both"/>
        <w:rPr>
          <w:sz w:val="28"/>
          <w:szCs w:val="28"/>
        </w:rPr>
        <w:sectPr w:rsidR="00161EBB" w:rsidSect="007955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t>.................................................................................................................</w:t>
      </w:r>
    </w:p>
    <w:p w14:paraId="6428F44F" w14:textId="77777777" w:rsidR="00161EBB" w:rsidRPr="00393D52" w:rsidRDefault="00161EBB" w:rsidP="00161EBB">
      <w:pPr>
        <w:spacing w:after="0" w:line="360" w:lineRule="auto"/>
        <w:jc w:val="right"/>
        <w:rPr>
          <w:rFonts w:ascii="Times New Roman" w:hAnsi="Times New Roman"/>
          <w:lang w:eastAsia="pl-PL"/>
        </w:rPr>
      </w:pPr>
      <w:r w:rsidRPr="00393D52">
        <w:rPr>
          <w:rFonts w:ascii="Times New Roman" w:hAnsi="Times New Roman"/>
          <w:sz w:val="24"/>
          <w:szCs w:val="28"/>
        </w:rPr>
        <w:lastRenderedPageBreak/>
        <w:t>Załącznik nr 1</w:t>
      </w:r>
    </w:p>
    <w:p w14:paraId="123155E4" w14:textId="77777777" w:rsidR="00161EBB" w:rsidRPr="00393D52" w:rsidRDefault="00161EBB" w:rsidP="00161E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93D52">
        <w:rPr>
          <w:rFonts w:ascii="Times New Roman" w:hAnsi="Times New Roman"/>
          <w:sz w:val="24"/>
          <w:szCs w:val="24"/>
        </w:rPr>
        <w:t>SZANOWNI PAŃSTWO</w:t>
      </w:r>
    </w:p>
    <w:p w14:paraId="09B8C17B" w14:textId="77777777" w:rsidR="00161EBB" w:rsidRPr="00393D52" w:rsidRDefault="00161EBB" w:rsidP="00161EBB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93D52">
        <w:rPr>
          <w:rFonts w:ascii="Times New Roman" w:hAnsi="Times New Roman"/>
          <w:sz w:val="24"/>
          <w:szCs w:val="24"/>
        </w:rPr>
        <w:t>opiekunowie praktyk zawodowych</w:t>
      </w:r>
    </w:p>
    <w:p w14:paraId="0FE34143" w14:textId="77777777" w:rsidR="00161EBB" w:rsidRPr="00393D52" w:rsidRDefault="00161EBB" w:rsidP="00161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D52">
        <w:rPr>
          <w:rFonts w:ascii="Times New Roman" w:hAnsi="Times New Roman"/>
          <w:sz w:val="24"/>
          <w:szCs w:val="24"/>
        </w:rPr>
        <w:t>W związku z potrzebą poznania opinii interesariuszy zewnętrznych w sprawie jakości kształcenia bardzo prosimy o wypełnienie ankiety znajdującej się poniżej.</w:t>
      </w:r>
    </w:p>
    <w:p w14:paraId="1C4B55F3" w14:textId="77777777" w:rsidR="00161EBB" w:rsidRPr="00393D52" w:rsidRDefault="00161EBB" w:rsidP="00161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D52">
        <w:rPr>
          <w:rFonts w:ascii="Times New Roman" w:hAnsi="Times New Roman"/>
          <w:sz w:val="24"/>
          <w:szCs w:val="24"/>
        </w:rPr>
        <w:t>W ankiecie wyrażają Państwo opinie na temat osiągnięcia przez studentów efektów uczenia się dotyczących praktyk zawodowych, które mają służyć poprawie procesu dydaktycznego w Uczelni i nie mają wpływu na indywidualną ocenę studenta.</w:t>
      </w:r>
    </w:p>
    <w:p w14:paraId="112CFE02" w14:textId="77777777" w:rsidR="00161EBB" w:rsidRPr="00393D52" w:rsidRDefault="00161EBB" w:rsidP="00161EB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93D52">
        <w:rPr>
          <w:rFonts w:ascii="Times New Roman" w:hAnsi="Times New Roman"/>
          <w:sz w:val="24"/>
          <w:szCs w:val="24"/>
        </w:rPr>
        <w:t xml:space="preserve">Dziękujemy za rzetelną ocenę przygotowania zawodowego realizowanego przez Uczelnię. </w:t>
      </w:r>
    </w:p>
    <w:p w14:paraId="1B866B35" w14:textId="77777777" w:rsidR="00161EBB" w:rsidRDefault="00161EBB" w:rsidP="00161E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3D52">
        <w:rPr>
          <w:rFonts w:ascii="Times New Roman" w:hAnsi="Times New Roman"/>
          <w:b/>
          <w:sz w:val="24"/>
          <w:szCs w:val="24"/>
        </w:rPr>
        <w:t xml:space="preserve">Ocena stopnia osiągnięcia efektów uczenia się dla praktyki </w:t>
      </w:r>
      <w:r>
        <w:rPr>
          <w:rFonts w:ascii="Times New Roman" w:hAnsi="Times New Roman"/>
          <w:b/>
          <w:sz w:val="24"/>
          <w:szCs w:val="24"/>
        </w:rPr>
        <w:t xml:space="preserve">w organizacji sportowej </w:t>
      </w:r>
      <w:r w:rsidRPr="00393D52">
        <w:rPr>
          <w:rFonts w:ascii="Times New Roman" w:hAnsi="Times New Roman"/>
          <w:b/>
          <w:sz w:val="24"/>
          <w:szCs w:val="24"/>
        </w:rPr>
        <w:t xml:space="preserve">– </w:t>
      </w:r>
    </w:p>
    <w:p w14:paraId="06194515" w14:textId="232E3820" w:rsidR="00161EBB" w:rsidRPr="00393D52" w:rsidRDefault="00161EBB" w:rsidP="00161E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Sport I</w:t>
      </w:r>
      <w:r w:rsidRPr="00393D52">
        <w:rPr>
          <w:rFonts w:ascii="Times New Roman" w:hAnsi="Times New Roman"/>
          <w:b/>
          <w:sz w:val="24"/>
          <w:szCs w:val="24"/>
        </w:rPr>
        <w:t xml:space="preserve"> stopień 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6705"/>
        <w:gridCol w:w="940"/>
        <w:gridCol w:w="859"/>
      </w:tblGrid>
      <w:tr w:rsidR="00161EBB" w:rsidRPr="00393D52" w14:paraId="0021E103" w14:textId="77777777" w:rsidTr="0028747E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EC81" w14:textId="77777777" w:rsidR="00161EBB" w:rsidRPr="00393D52" w:rsidRDefault="00161EBB" w:rsidP="002874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2CDB58" w14:textId="77777777" w:rsidR="00161EBB" w:rsidRPr="00393D52" w:rsidRDefault="00161EBB" w:rsidP="002874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8793" w14:textId="77777777" w:rsidR="00161EBB" w:rsidRPr="00393D52" w:rsidRDefault="00161EBB" w:rsidP="002874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48EC9E" w14:textId="77777777" w:rsidR="00161EBB" w:rsidRPr="00393D52" w:rsidRDefault="00161EBB" w:rsidP="002874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Efekty uczenia się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A378D" w14:textId="77777777" w:rsidR="00161EBB" w:rsidRPr="00393D52" w:rsidRDefault="00161EBB" w:rsidP="0028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Czy student osiągnął efekt uczenia się? *</w:t>
            </w:r>
          </w:p>
        </w:tc>
      </w:tr>
      <w:tr w:rsidR="00161EBB" w:rsidRPr="00393D52" w14:paraId="78F07C1D" w14:textId="77777777" w:rsidTr="0028747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1D9D4" w14:textId="77777777" w:rsidR="00161EBB" w:rsidRPr="00393D52" w:rsidRDefault="00161EBB" w:rsidP="0028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E5429" w14:textId="77777777" w:rsidR="00161EBB" w:rsidRPr="00393D52" w:rsidRDefault="00161EBB" w:rsidP="00287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F8F52" w14:textId="77777777" w:rsidR="00161EBB" w:rsidRPr="00393D52" w:rsidRDefault="00161EBB" w:rsidP="002874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A223D" w14:textId="77777777" w:rsidR="00161EBB" w:rsidRPr="00393D52" w:rsidRDefault="00161EBB" w:rsidP="002874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161EBB" w:rsidRPr="00393D52" w14:paraId="0417E420" w14:textId="77777777" w:rsidTr="0028747E">
        <w:trPr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64B6A" w14:textId="77777777" w:rsidR="00161EBB" w:rsidRPr="00393D52" w:rsidRDefault="00161EBB" w:rsidP="002874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W zakresie WIEDZY student:</w:t>
            </w:r>
          </w:p>
        </w:tc>
      </w:tr>
      <w:tr w:rsidR="00161EBB" w:rsidRPr="00393D52" w14:paraId="07D3BD39" w14:textId="77777777" w:rsidTr="0028747E">
        <w:trPr>
          <w:trHeight w:val="26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73F19" w14:textId="77777777" w:rsidR="00161EBB" w:rsidRPr="00393D52" w:rsidRDefault="00161EBB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60A5" w14:textId="2924C8E6" w:rsidR="00161EBB" w:rsidRPr="00393D52" w:rsidRDefault="00161EBB" w:rsidP="0028747E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8D7A" w14:textId="77777777" w:rsidR="00161EBB" w:rsidRPr="00393D52" w:rsidRDefault="00161EBB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851F" w14:textId="77777777" w:rsidR="00161EBB" w:rsidRPr="00393D52" w:rsidRDefault="00161EBB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EBB" w:rsidRPr="00393D52" w14:paraId="7048D8B9" w14:textId="77777777" w:rsidTr="0028747E">
        <w:trPr>
          <w:trHeight w:val="26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EE7B5" w14:textId="77777777" w:rsidR="00161EBB" w:rsidRPr="00393D52" w:rsidRDefault="00161EBB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E6D8" w14:textId="033BF80D" w:rsidR="00161EBB" w:rsidRPr="00393D52" w:rsidRDefault="00161EBB" w:rsidP="0028747E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A902" w14:textId="77777777" w:rsidR="00161EBB" w:rsidRPr="00393D52" w:rsidRDefault="00161EBB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A8F0" w14:textId="77777777" w:rsidR="00161EBB" w:rsidRPr="00393D52" w:rsidRDefault="00161EBB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EBB" w:rsidRPr="00393D52" w14:paraId="1D6076F6" w14:textId="77777777" w:rsidTr="0028747E">
        <w:trPr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F33BC" w14:textId="77777777" w:rsidR="00161EBB" w:rsidRPr="00393D52" w:rsidRDefault="00161EBB" w:rsidP="002874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W zakresie UMIEJĘTNOŚCI student:</w:t>
            </w:r>
          </w:p>
        </w:tc>
      </w:tr>
      <w:tr w:rsidR="00161EBB" w:rsidRPr="00393D52" w14:paraId="11F0F62E" w14:textId="77777777" w:rsidTr="00161EBB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06FAB" w14:textId="77777777" w:rsidR="00161EBB" w:rsidRPr="00393D52" w:rsidRDefault="00161EBB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C4B8" w14:textId="2EA7ABB1" w:rsidR="00161EBB" w:rsidRPr="00393D52" w:rsidRDefault="00161EBB" w:rsidP="0028747E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9943" w14:textId="77777777" w:rsidR="00161EBB" w:rsidRPr="00393D52" w:rsidRDefault="00161EBB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980D" w14:textId="77777777" w:rsidR="00161EBB" w:rsidRPr="00393D52" w:rsidRDefault="00161EBB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EBB" w:rsidRPr="00393D52" w14:paraId="5604C048" w14:textId="77777777" w:rsidTr="0028747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F2D0" w14:textId="77777777" w:rsidR="00161EBB" w:rsidRPr="00393D52" w:rsidRDefault="00161EBB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06ED" w14:textId="71727C24" w:rsidR="00161EBB" w:rsidRPr="00393D52" w:rsidRDefault="00161EBB" w:rsidP="0028747E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AB7C" w14:textId="77777777" w:rsidR="00161EBB" w:rsidRPr="00393D52" w:rsidRDefault="00161EBB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716A" w14:textId="77777777" w:rsidR="00161EBB" w:rsidRPr="00393D52" w:rsidRDefault="00161EBB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EBB" w:rsidRPr="00393D52" w14:paraId="3ED018B8" w14:textId="77777777" w:rsidTr="0028747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5CA8" w14:textId="77777777" w:rsidR="00161EBB" w:rsidRPr="00393D52" w:rsidRDefault="00161EBB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4BFC" w14:textId="501175ED" w:rsidR="00161EBB" w:rsidRPr="00393D52" w:rsidRDefault="00161EBB" w:rsidP="0028747E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C9CE" w14:textId="77777777" w:rsidR="00161EBB" w:rsidRPr="00393D52" w:rsidRDefault="00161EBB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B3B5" w14:textId="77777777" w:rsidR="00161EBB" w:rsidRPr="00393D52" w:rsidRDefault="00161EBB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EBB" w:rsidRPr="00393D52" w14:paraId="558E6D03" w14:textId="77777777" w:rsidTr="0028747E">
        <w:trPr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2F3F" w14:textId="77777777" w:rsidR="00161EBB" w:rsidRPr="00393D52" w:rsidRDefault="00161EBB" w:rsidP="002874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W zakresie KOMPETENCJI SPOŁECZNYCH student:</w:t>
            </w:r>
          </w:p>
        </w:tc>
      </w:tr>
      <w:tr w:rsidR="00161EBB" w:rsidRPr="00393D52" w14:paraId="3EE6A31D" w14:textId="77777777" w:rsidTr="0028747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DFDC" w14:textId="77777777" w:rsidR="00161EBB" w:rsidRPr="00393D52" w:rsidRDefault="00161EBB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D79D" w14:textId="48E5E0E2" w:rsidR="00161EBB" w:rsidRPr="00393D52" w:rsidRDefault="00161EBB" w:rsidP="00287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4999" w14:textId="77777777" w:rsidR="00161EBB" w:rsidRPr="00393D52" w:rsidRDefault="00161EBB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48D4" w14:textId="77777777" w:rsidR="00161EBB" w:rsidRPr="00393D52" w:rsidRDefault="00161EBB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EBB" w:rsidRPr="00393D52" w14:paraId="705A3760" w14:textId="77777777" w:rsidTr="0028747E">
        <w:trPr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C6EEC" w14:textId="77777777" w:rsidR="00161EBB" w:rsidRPr="00393D52" w:rsidRDefault="00161EBB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0FFA" w14:textId="35F12B7F" w:rsidR="00161EBB" w:rsidRPr="00393D52" w:rsidRDefault="00161EBB" w:rsidP="002874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C528" w14:textId="77777777" w:rsidR="00161EBB" w:rsidRPr="00393D52" w:rsidRDefault="00161EBB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797B" w14:textId="77777777" w:rsidR="00161EBB" w:rsidRPr="00393D52" w:rsidRDefault="00161EBB" w:rsidP="002874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0B59F5" w14:textId="77777777" w:rsidR="00161EBB" w:rsidRPr="00393D52" w:rsidRDefault="00161EBB" w:rsidP="00161EBB">
      <w:pPr>
        <w:spacing w:after="120"/>
        <w:ind w:left="539"/>
        <w:rPr>
          <w:rFonts w:ascii="Times New Roman" w:hAnsi="Times New Roman"/>
          <w:sz w:val="20"/>
          <w:szCs w:val="20"/>
        </w:rPr>
      </w:pPr>
      <w:r w:rsidRPr="00393D52">
        <w:rPr>
          <w:rFonts w:ascii="Times New Roman" w:hAnsi="Times New Roman"/>
          <w:sz w:val="20"/>
          <w:szCs w:val="20"/>
        </w:rPr>
        <w:t>*zaznaczyć właściwe pole (X)</w:t>
      </w:r>
    </w:p>
    <w:p w14:paraId="5E86DE0D" w14:textId="77777777" w:rsidR="00161EBB" w:rsidRPr="00393D52" w:rsidRDefault="00161EBB" w:rsidP="00161EBB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77016E96" w14:textId="77777777" w:rsidR="00161EBB" w:rsidRPr="00393D52" w:rsidRDefault="00161EBB" w:rsidP="00161EBB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0CFC76D8" w14:textId="77777777" w:rsidR="00161EBB" w:rsidRPr="00393D52" w:rsidRDefault="00161EBB" w:rsidP="00161EBB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4C67E3CE" w14:textId="77777777" w:rsidR="00161EBB" w:rsidRPr="00393D52" w:rsidRDefault="00161EBB" w:rsidP="00161EBB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489B3D89" w14:textId="77777777" w:rsidR="00161EBB" w:rsidRPr="00393D52" w:rsidRDefault="00161EBB" w:rsidP="00161EBB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06949999" w14:textId="77777777" w:rsidR="00161EBB" w:rsidRPr="00393D52" w:rsidRDefault="00161EBB" w:rsidP="00161EBB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0DD53A7B" w14:textId="77777777" w:rsidR="00161EBB" w:rsidRPr="00393D52" w:rsidRDefault="00161EBB" w:rsidP="00161EBB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</w:p>
    <w:p w14:paraId="4831477E" w14:textId="77777777" w:rsidR="00161EBB" w:rsidRPr="00393D52" w:rsidRDefault="00161EBB" w:rsidP="00161EBB">
      <w:pPr>
        <w:spacing w:after="0" w:line="240" w:lineRule="auto"/>
        <w:ind w:left="539"/>
        <w:rPr>
          <w:rFonts w:ascii="Times New Roman" w:hAnsi="Times New Roman"/>
          <w:sz w:val="20"/>
          <w:szCs w:val="20"/>
        </w:rPr>
      </w:pPr>
      <w:r w:rsidRPr="00393D52">
        <w:rPr>
          <w:rFonts w:ascii="Times New Roman" w:hAnsi="Times New Roman"/>
          <w:sz w:val="20"/>
          <w:szCs w:val="20"/>
        </w:rPr>
        <w:t>…………………………                    ……………………………                ………………………………..</w:t>
      </w:r>
    </w:p>
    <w:p w14:paraId="25907934" w14:textId="77777777" w:rsidR="00161EBB" w:rsidRPr="00393D52" w:rsidRDefault="00161EBB" w:rsidP="00161EBB">
      <w:pPr>
        <w:spacing w:after="120" w:line="240" w:lineRule="auto"/>
        <w:ind w:left="539"/>
        <w:rPr>
          <w:rFonts w:ascii="Times New Roman" w:hAnsi="Times New Roman"/>
          <w:sz w:val="20"/>
          <w:szCs w:val="20"/>
        </w:rPr>
      </w:pPr>
      <w:r w:rsidRPr="00393D52">
        <w:rPr>
          <w:rFonts w:ascii="Times New Roman" w:hAnsi="Times New Roman"/>
          <w:i/>
          <w:iCs/>
          <w:sz w:val="20"/>
          <w:szCs w:val="20"/>
        </w:rPr>
        <w:t xml:space="preserve">               Data                                      </w:t>
      </w:r>
      <w:r w:rsidRPr="00393D52">
        <w:rPr>
          <w:rFonts w:ascii="Times New Roman" w:hAnsi="Times New Roman"/>
          <w:i/>
          <w:sz w:val="20"/>
          <w:szCs w:val="20"/>
        </w:rPr>
        <w:t>Pieczątka szkoły/placówki                       Podpis opiekuna praktyki</w:t>
      </w:r>
    </w:p>
    <w:p w14:paraId="32867DDC" w14:textId="77777777" w:rsidR="00161EBB" w:rsidRPr="00393D52" w:rsidRDefault="00161EBB" w:rsidP="00161EBB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607F516" w14:textId="7C35705E" w:rsidR="000B4956" w:rsidRPr="000B4956" w:rsidRDefault="00161EBB" w:rsidP="00161EBB">
      <w:pPr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393D52">
        <w:rPr>
          <w:rFonts w:ascii="Times New Roman" w:eastAsia="Times New Roman" w:hAnsi="Times New Roman"/>
          <w:b/>
          <w:sz w:val="20"/>
          <w:szCs w:val="20"/>
        </w:rPr>
        <w:t>Uwaga!</w:t>
      </w:r>
      <w:r w:rsidRPr="00393D52">
        <w:rPr>
          <w:rFonts w:ascii="Times New Roman" w:eastAsia="Times New Roman" w:hAnsi="Times New Roman"/>
          <w:sz w:val="20"/>
          <w:szCs w:val="20"/>
        </w:rPr>
        <w:t xml:space="preserve"> Wypełniony przez nauczyciela arkusz oceny student przekazuje na osobnej kartce (nie załączony do dziennika praktyk) do właściwego Dziekanatu. </w:t>
      </w:r>
    </w:p>
    <w:sectPr w:rsidR="000B4956" w:rsidRPr="000B4956" w:rsidSect="0079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D34D" w14:textId="77777777" w:rsidR="00062C0F" w:rsidRDefault="00062C0F" w:rsidP="004A444B">
      <w:pPr>
        <w:spacing w:after="0" w:line="240" w:lineRule="auto"/>
      </w:pPr>
      <w:r>
        <w:separator/>
      </w:r>
    </w:p>
  </w:endnote>
  <w:endnote w:type="continuationSeparator" w:id="0">
    <w:p w14:paraId="32166C7C" w14:textId="77777777" w:rsidR="00062C0F" w:rsidRDefault="00062C0F" w:rsidP="004A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42E8" w14:textId="77777777" w:rsidR="00EF2B3F" w:rsidRDefault="00EF2B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0AA6" w14:textId="334DA450" w:rsidR="004A444B" w:rsidRDefault="004A444B">
    <w:pPr>
      <w:pStyle w:val="Stopka"/>
    </w:pPr>
    <w:r>
      <w:rPr>
        <w:i/>
        <w:iCs/>
        <w:sz w:val="18"/>
        <w:szCs w:val="18"/>
      </w:rPr>
      <w:t>Wersja_2021</w:t>
    </w:r>
    <w:r w:rsidR="00EF2B3F">
      <w:rPr>
        <w:i/>
        <w:iCs/>
        <w:sz w:val="18"/>
        <w:szCs w:val="18"/>
      </w:rPr>
      <w:t>-2022_1</w:t>
    </w:r>
    <w:r>
      <w:rPr>
        <w:i/>
        <w:iCs/>
        <w:sz w:val="20"/>
        <w:szCs w:val="20"/>
      </w:rPr>
      <w:t xml:space="preserve">                                                                     </w:t>
    </w:r>
    <w:r>
      <w:rPr>
        <w:rFonts w:ascii="Times New Roman" w:hAnsi="Times New Roman"/>
        <w:i/>
        <w:iCs/>
        <w:sz w:val="18"/>
        <w:szCs w:val="18"/>
      </w:rPr>
      <w:t>Opracowanie merytoryczne dziennika: dr Dariusz Pośpiech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0F00" w14:textId="77777777" w:rsidR="00EF2B3F" w:rsidRDefault="00EF2B3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69EB" w14:textId="77777777" w:rsidR="004A444B" w:rsidRDefault="004A4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3ECF" w14:textId="77777777" w:rsidR="00062C0F" w:rsidRDefault="00062C0F" w:rsidP="004A444B">
      <w:pPr>
        <w:spacing w:after="0" w:line="240" w:lineRule="auto"/>
      </w:pPr>
      <w:r>
        <w:separator/>
      </w:r>
    </w:p>
  </w:footnote>
  <w:footnote w:type="continuationSeparator" w:id="0">
    <w:p w14:paraId="49B48C14" w14:textId="77777777" w:rsidR="00062C0F" w:rsidRDefault="00062C0F" w:rsidP="004A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CE70" w14:textId="77777777" w:rsidR="00EF2B3F" w:rsidRDefault="00EF2B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C1BF" w14:textId="77777777" w:rsidR="00EF2B3F" w:rsidRDefault="00EF2B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B0D5" w14:textId="77777777" w:rsidR="00EF2B3F" w:rsidRDefault="00EF2B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897"/>
    <w:multiLevelType w:val="hybridMultilevel"/>
    <w:tmpl w:val="0D96AEF6"/>
    <w:lvl w:ilvl="0" w:tplc="B69402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1B6D"/>
    <w:multiLevelType w:val="hybridMultilevel"/>
    <w:tmpl w:val="BD3E6B2E"/>
    <w:lvl w:ilvl="0" w:tplc="7354C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77D8E"/>
    <w:multiLevelType w:val="hybridMultilevel"/>
    <w:tmpl w:val="1B1084FE"/>
    <w:lvl w:ilvl="0" w:tplc="644A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A732A"/>
    <w:multiLevelType w:val="hybridMultilevel"/>
    <w:tmpl w:val="A72E0564"/>
    <w:lvl w:ilvl="0" w:tplc="15222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95E7C"/>
    <w:multiLevelType w:val="hybridMultilevel"/>
    <w:tmpl w:val="2AC41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4478"/>
    <w:multiLevelType w:val="hybridMultilevel"/>
    <w:tmpl w:val="096CE618"/>
    <w:lvl w:ilvl="0" w:tplc="15222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9B760C"/>
    <w:multiLevelType w:val="hybridMultilevel"/>
    <w:tmpl w:val="ACF22AF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E2046"/>
    <w:multiLevelType w:val="hybridMultilevel"/>
    <w:tmpl w:val="96966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917E5"/>
    <w:multiLevelType w:val="hybridMultilevel"/>
    <w:tmpl w:val="94307544"/>
    <w:lvl w:ilvl="0" w:tplc="5B926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13B5"/>
    <w:multiLevelType w:val="hybridMultilevel"/>
    <w:tmpl w:val="5EDEFD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7F67D78"/>
    <w:multiLevelType w:val="hybridMultilevel"/>
    <w:tmpl w:val="ACF22AF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56"/>
    <w:rsid w:val="00026F15"/>
    <w:rsid w:val="00062C0F"/>
    <w:rsid w:val="00065D85"/>
    <w:rsid w:val="000B4956"/>
    <w:rsid w:val="000F7C20"/>
    <w:rsid w:val="00161EBB"/>
    <w:rsid w:val="0017023E"/>
    <w:rsid w:val="001B1B52"/>
    <w:rsid w:val="00221DF1"/>
    <w:rsid w:val="00226C8A"/>
    <w:rsid w:val="0023776E"/>
    <w:rsid w:val="00253C30"/>
    <w:rsid w:val="00273745"/>
    <w:rsid w:val="00280D62"/>
    <w:rsid w:val="002A473F"/>
    <w:rsid w:val="00322D8D"/>
    <w:rsid w:val="0038477C"/>
    <w:rsid w:val="003B0F90"/>
    <w:rsid w:val="003C17E7"/>
    <w:rsid w:val="003C52DA"/>
    <w:rsid w:val="003F5412"/>
    <w:rsid w:val="004A444B"/>
    <w:rsid w:val="004A5D86"/>
    <w:rsid w:val="00523A34"/>
    <w:rsid w:val="005A65B7"/>
    <w:rsid w:val="005A6A46"/>
    <w:rsid w:val="005C7A8F"/>
    <w:rsid w:val="005E0038"/>
    <w:rsid w:val="00610FD3"/>
    <w:rsid w:val="0061633E"/>
    <w:rsid w:val="00637683"/>
    <w:rsid w:val="006412E6"/>
    <w:rsid w:val="0069079D"/>
    <w:rsid w:val="006D7B90"/>
    <w:rsid w:val="006E07F5"/>
    <w:rsid w:val="006F0BD5"/>
    <w:rsid w:val="006F1584"/>
    <w:rsid w:val="0078020B"/>
    <w:rsid w:val="007955C9"/>
    <w:rsid w:val="007C40F5"/>
    <w:rsid w:val="008641DC"/>
    <w:rsid w:val="00884E21"/>
    <w:rsid w:val="008A1BDB"/>
    <w:rsid w:val="009841C5"/>
    <w:rsid w:val="00993BA2"/>
    <w:rsid w:val="0099443C"/>
    <w:rsid w:val="009D7A27"/>
    <w:rsid w:val="00A075BE"/>
    <w:rsid w:val="00B10646"/>
    <w:rsid w:val="00B76FD2"/>
    <w:rsid w:val="00BA265A"/>
    <w:rsid w:val="00BA28AF"/>
    <w:rsid w:val="00C350CF"/>
    <w:rsid w:val="00C36CF4"/>
    <w:rsid w:val="00C66834"/>
    <w:rsid w:val="00CC2F16"/>
    <w:rsid w:val="00D464B6"/>
    <w:rsid w:val="00D93004"/>
    <w:rsid w:val="00E34405"/>
    <w:rsid w:val="00E45339"/>
    <w:rsid w:val="00E617A4"/>
    <w:rsid w:val="00E92536"/>
    <w:rsid w:val="00EA0BA2"/>
    <w:rsid w:val="00EB6C02"/>
    <w:rsid w:val="00EF2B3F"/>
    <w:rsid w:val="00FE31F6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BC9C"/>
  <w15:docId w15:val="{9A2BA7F4-74DB-4ACA-96E1-9F5E8C3E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956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95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26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026F15"/>
    <w:pPr>
      <w:ind w:left="720"/>
      <w:contextualSpacing/>
    </w:pPr>
  </w:style>
  <w:style w:type="table" w:styleId="Tabela-Siatka">
    <w:name w:val="Table Grid"/>
    <w:basedOn w:val="Standardowy"/>
    <w:uiPriority w:val="59"/>
    <w:rsid w:val="00D4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4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1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1D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44B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4A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44B"/>
    <w:rPr>
      <w:rFonts w:ascii="Calibri" w:eastAsia="Calibri" w:hAnsi="Calibri" w:cs="Times New Roman"/>
      <w:sz w:val="22"/>
    </w:rPr>
  </w:style>
  <w:style w:type="character" w:customStyle="1" w:styleId="FontStyle35">
    <w:name w:val="Font Style35"/>
    <w:basedOn w:val="Domylnaczcionkaakapitu"/>
    <w:uiPriority w:val="99"/>
    <w:rsid w:val="00EF2B3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161E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2100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Darek Pośpiech</cp:lastModifiedBy>
  <cp:revision>7</cp:revision>
  <cp:lastPrinted>2015-02-05T08:45:00Z</cp:lastPrinted>
  <dcterms:created xsi:type="dcterms:W3CDTF">2021-08-26T20:03:00Z</dcterms:created>
  <dcterms:modified xsi:type="dcterms:W3CDTF">2022-02-01T18:59:00Z</dcterms:modified>
</cp:coreProperties>
</file>