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2539" w14:textId="6953AB7E" w:rsidR="000B4956" w:rsidRPr="00A86981" w:rsidRDefault="00884E21" w:rsidP="000B4956">
      <w:pPr>
        <w:autoSpaceDE w:val="0"/>
        <w:autoSpaceDN w:val="0"/>
        <w:adjustRightInd w:val="0"/>
        <w:spacing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 xml:space="preserve"> </w:t>
      </w:r>
      <w:r w:rsidR="000B4956" w:rsidRPr="00A86981">
        <w:rPr>
          <w:rFonts w:ascii="Calibri,Bold" w:hAnsi="Calibri,Bold" w:cs="Calibri,Bold"/>
          <w:b/>
          <w:bCs/>
          <w:sz w:val="36"/>
          <w:szCs w:val="36"/>
        </w:rPr>
        <w:t>AKADEMIA WYCHOWANIA FIZYCZNEGO</w:t>
      </w:r>
    </w:p>
    <w:p w14:paraId="657AB3AD" w14:textId="77777777" w:rsidR="000B4956" w:rsidRDefault="000B4956" w:rsidP="000B4956">
      <w:pPr>
        <w:autoSpaceDE w:val="0"/>
        <w:autoSpaceDN w:val="0"/>
        <w:adjustRightInd w:val="0"/>
        <w:spacing w:after="36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 w:rsidRPr="00A86981">
        <w:rPr>
          <w:rFonts w:ascii="Calibri,Bold" w:hAnsi="Calibri,Bold" w:cs="Calibri,Bold"/>
          <w:b/>
          <w:bCs/>
          <w:sz w:val="36"/>
          <w:szCs w:val="36"/>
        </w:rPr>
        <w:t>im. Jerzego Kukuczki w Katowicach</w:t>
      </w:r>
    </w:p>
    <w:p w14:paraId="2F4BE7FD" w14:textId="31EFB878" w:rsidR="000B4956" w:rsidRDefault="00EF2224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eastAsia="Times New Roman" w:cs="Calibri"/>
          <w:b/>
          <w:bCs/>
          <w:noProof/>
          <w:lang w:eastAsia="pl-PL"/>
        </w:rPr>
        <w:drawing>
          <wp:inline distT="0" distB="0" distL="0" distR="0" wp14:anchorId="7C242EE3" wp14:editId="3B84B068">
            <wp:extent cx="2026920" cy="18580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9D38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80F2BB0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>WYDZIAŁ WYCHOWANIA FIZYCZNEGO</w:t>
      </w:r>
    </w:p>
    <w:p w14:paraId="490BB735" w14:textId="345B48B4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 xml:space="preserve">Kierunek </w:t>
      </w:r>
      <w:r w:rsidR="009D7A27">
        <w:rPr>
          <w:rFonts w:cs="Calibri"/>
          <w:sz w:val="32"/>
          <w:szCs w:val="32"/>
        </w:rPr>
        <w:t>SPORT</w:t>
      </w:r>
      <w:r w:rsidR="00EF2B3F">
        <w:rPr>
          <w:rFonts w:cs="Calibri"/>
          <w:sz w:val="32"/>
          <w:szCs w:val="32"/>
        </w:rPr>
        <w:t xml:space="preserve"> POWER 3.5</w:t>
      </w:r>
    </w:p>
    <w:p w14:paraId="618055E7" w14:textId="77777777" w:rsidR="000B4956" w:rsidRPr="00E45339" w:rsidRDefault="000B4956" w:rsidP="00FE31F6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sz w:val="32"/>
          <w:szCs w:val="32"/>
        </w:rPr>
      </w:pPr>
      <w:r w:rsidRPr="00E45339">
        <w:rPr>
          <w:rFonts w:cs="Calibri"/>
          <w:sz w:val="32"/>
          <w:szCs w:val="32"/>
        </w:rPr>
        <w:t>Studia I stopnia</w:t>
      </w:r>
    </w:p>
    <w:p w14:paraId="136C5D1B" w14:textId="77777777" w:rsidR="000B4956" w:rsidRDefault="009D7A27" w:rsidP="000B495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Praktyka w organizacji sportowej </w:t>
      </w:r>
    </w:p>
    <w:p w14:paraId="3F3C94A6" w14:textId="77777777" w:rsidR="004A5D86" w:rsidRDefault="00E617A4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cs="Calibri"/>
          <w:b/>
          <w:sz w:val="32"/>
          <w:szCs w:val="32"/>
        </w:rPr>
        <w:t>s</w:t>
      </w:r>
      <w:r w:rsidR="004A5D86">
        <w:rPr>
          <w:rFonts w:cs="Calibri"/>
          <w:b/>
          <w:sz w:val="32"/>
          <w:szCs w:val="32"/>
        </w:rPr>
        <w:t>emestr 5</w:t>
      </w:r>
    </w:p>
    <w:p w14:paraId="121F74DB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</w:p>
    <w:p w14:paraId="5BD2B326" w14:textId="77777777" w:rsidR="000B4956" w:rsidRPr="00E45339" w:rsidRDefault="000B4956" w:rsidP="000B49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48"/>
        </w:rPr>
      </w:pPr>
      <w:r w:rsidRPr="00E45339">
        <w:rPr>
          <w:rFonts w:ascii="Calibri,Bold" w:hAnsi="Calibri,Bold" w:cs="Calibri,Bold"/>
          <w:b/>
          <w:bCs/>
          <w:sz w:val="48"/>
          <w:szCs w:val="48"/>
        </w:rPr>
        <w:t>DZIENNIK PRAKTYK</w:t>
      </w:r>
    </w:p>
    <w:p w14:paraId="3D2F9E7C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66DFC12D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3102DC27" w14:textId="77777777" w:rsidR="000B4956" w:rsidRP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0B4956">
        <w:rPr>
          <w:rFonts w:ascii="Calibri,Bold" w:hAnsi="Calibri,Bold" w:cs="Calibri,Bold"/>
          <w:b/>
          <w:bCs/>
          <w:sz w:val="24"/>
          <w:szCs w:val="24"/>
        </w:rPr>
        <w:t>Imię i nazwisko studenta: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…………………………………………</w:t>
      </w:r>
      <w:r w:rsidRPr="000B4956">
        <w:rPr>
          <w:rFonts w:ascii="Calibri,Bold" w:hAnsi="Calibri,Bold" w:cs="Calibri,Bold"/>
          <w:b/>
          <w:bCs/>
          <w:sz w:val="24"/>
          <w:szCs w:val="24"/>
        </w:rPr>
        <w:t>…………</w:t>
      </w:r>
      <w:r w:rsidR="00226C8A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226C8A" w:rsidRPr="00226C8A">
        <w:rPr>
          <w:rFonts w:ascii="Calibri,Bold" w:hAnsi="Calibri,Bold" w:cs="Calibri,Bold"/>
          <w:bCs/>
          <w:sz w:val="24"/>
          <w:szCs w:val="24"/>
        </w:rPr>
        <w:t>Email</w:t>
      </w:r>
      <w:r w:rsidR="00226C8A">
        <w:rPr>
          <w:rFonts w:ascii="Calibri,Bold" w:hAnsi="Calibri,Bold" w:cs="Calibri,Bold"/>
          <w:b/>
          <w:bCs/>
          <w:sz w:val="24"/>
          <w:szCs w:val="24"/>
        </w:rPr>
        <w:t>: ………………………………..</w:t>
      </w:r>
    </w:p>
    <w:p w14:paraId="55C480DC" w14:textId="77777777" w:rsidR="000B4956" w:rsidRP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E9056B4" w14:textId="77777777" w:rsidR="000B495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B4956">
        <w:rPr>
          <w:rFonts w:cs="Calibri"/>
          <w:sz w:val="24"/>
          <w:szCs w:val="24"/>
        </w:rPr>
        <w:t>Numer indeksu ……………………………</w:t>
      </w:r>
      <w:r w:rsidR="005A6A46">
        <w:rPr>
          <w:rFonts w:cs="Calibri"/>
          <w:sz w:val="24"/>
          <w:szCs w:val="24"/>
        </w:rPr>
        <w:t xml:space="preserve">                                       </w:t>
      </w:r>
      <w:r w:rsidRPr="000B4956">
        <w:rPr>
          <w:rFonts w:cs="Calibri"/>
          <w:sz w:val="24"/>
          <w:szCs w:val="24"/>
        </w:rPr>
        <w:t>Studia stacjo</w:t>
      </w:r>
      <w:r w:rsidR="0078020B">
        <w:rPr>
          <w:rFonts w:cs="Calibri"/>
          <w:sz w:val="24"/>
          <w:szCs w:val="24"/>
        </w:rPr>
        <w:t>narne</w:t>
      </w:r>
      <w:r w:rsidR="00226C8A">
        <w:rPr>
          <w:rFonts w:cs="Calibri"/>
          <w:sz w:val="24"/>
          <w:szCs w:val="24"/>
        </w:rPr>
        <w:t xml:space="preserve"> </w:t>
      </w:r>
    </w:p>
    <w:p w14:paraId="325B2EFA" w14:textId="77777777" w:rsidR="000B4956" w:rsidRPr="00FE31F6" w:rsidRDefault="000B4956" w:rsidP="0078020B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0"/>
          <w:szCs w:val="20"/>
        </w:rPr>
      </w:pPr>
    </w:p>
    <w:p w14:paraId="6F2602C3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0B4956">
        <w:rPr>
          <w:rFonts w:cs="Calibri"/>
          <w:sz w:val="24"/>
          <w:szCs w:val="24"/>
        </w:rPr>
        <w:t xml:space="preserve">Nazwa </w:t>
      </w:r>
      <w:r w:rsidR="00226C8A">
        <w:rPr>
          <w:rFonts w:cs="Calibri"/>
          <w:sz w:val="24"/>
          <w:szCs w:val="24"/>
        </w:rPr>
        <w:t xml:space="preserve">organizacji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</w:t>
      </w:r>
    </w:p>
    <w:p w14:paraId="2044D9CB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Adres </w:t>
      </w:r>
      <w:r w:rsidR="00226C8A">
        <w:rPr>
          <w:rFonts w:cs="Calibri"/>
          <w:sz w:val="24"/>
          <w:szCs w:val="24"/>
        </w:rPr>
        <w:t xml:space="preserve">organizacji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</w:t>
      </w:r>
      <w:r w:rsidR="00FE31F6">
        <w:rPr>
          <w:rFonts w:cs="Calibri"/>
          <w:sz w:val="24"/>
          <w:szCs w:val="24"/>
        </w:rPr>
        <w:t>..</w:t>
      </w:r>
    </w:p>
    <w:p w14:paraId="0C640A67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Imię i nazwisko opiekuna </w:t>
      </w:r>
    </w:p>
    <w:p w14:paraId="74EFDA18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praktyk </w:t>
      </w:r>
      <w:r w:rsidR="00FE31F6">
        <w:rPr>
          <w:rFonts w:cs="Calibri"/>
          <w:sz w:val="24"/>
          <w:szCs w:val="24"/>
        </w:rPr>
        <w:t xml:space="preserve">z ramienia </w:t>
      </w:r>
      <w:r w:rsidR="00226C8A">
        <w:rPr>
          <w:rFonts w:cs="Calibri"/>
          <w:sz w:val="24"/>
          <w:szCs w:val="24"/>
        </w:rPr>
        <w:t xml:space="preserve">organizacji  </w:t>
      </w:r>
      <w:r>
        <w:rPr>
          <w:rFonts w:cs="Calibri"/>
          <w:sz w:val="24"/>
          <w:szCs w:val="24"/>
        </w:rPr>
        <w:t>……………………………………………………………………………………</w:t>
      </w:r>
      <w:r w:rsidR="00FE31F6">
        <w:rPr>
          <w:rFonts w:cs="Calibri"/>
          <w:sz w:val="24"/>
          <w:szCs w:val="24"/>
        </w:rPr>
        <w:t>………..</w:t>
      </w:r>
    </w:p>
    <w:p w14:paraId="308ED244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Nr tel. </w:t>
      </w:r>
      <w:r w:rsidR="005C7A8F">
        <w:rPr>
          <w:rFonts w:cs="Calibri"/>
          <w:sz w:val="24"/>
          <w:szCs w:val="24"/>
        </w:rPr>
        <w:t xml:space="preserve">kontaktowego </w:t>
      </w:r>
      <w:r>
        <w:rPr>
          <w:rFonts w:cs="Calibri"/>
          <w:sz w:val="24"/>
          <w:szCs w:val="24"/>
        </w:rPr>
        <w:t xml:space="preserve">opiekuna </w:t>
      </w:r>
    </w:p>
    <w:p w14:paraId="722544CE" w14:textId="77777777" w:rsidR="000B4956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praktyk</w:t>
      </w:r>
      <w:r w:rsidR="00FE31F6" w:rsidRPr="00FE31F6">
        <w:rPr>
          <w:rFonts w:cs="Calibri"/>
          <w:sz w:val="24"/>
          <w:szCs w:val="24"/>
        </w:rPr>
        <w:t xml:space="preserve"> </w:t>
      </w:r>
      <w:r w:rsidR="00FE31F6">
        <w:rPr>
          <w:rFonts w:cs="Calibri"/>
          <w:sz w:val="24"/>
          <w:szCs w:val="24"/>
        </w:rPr>
        <w:t xml:space="preserve">z ramienia </w:t>
      </w:r>
      <w:r w:rsidR="00226C8A">
        <w:rPr>
          <w:rFonts w:cs="Calibri"/>
          <w:sz w:val="24"/>
          <w:szCs w:val="24"/>
        </w:rPr>
        <w:t xml:space="preserve">organizacji   </w:t>
      </w:r>
      <w:r>
        <w:rPr>
          <w:rFonts w:cs="Calibri"/>
          <w:sz w:val="24"/>
          <w:szCs w:val="24"/>
        </w:rPr>
        <w:t>…………………………………………………………………………</w:t>
      </w:r>
      <w:r w:rsidR="00FE31F6">
        <w:rPr>
          <w:rFonts w:cs="Calibri"/>
          <w:sz w:val="24"/>
          <w:szCs w:val="24"/>
        </w:rPr>
        <w:t>……………………</w:t>
      </w:r>
    </w:p>
    <w:p w14:paraId="1ACD8554" w14:textId="77777777" w:rsidR="00FE31F6" w:rsidRDefault="000B4956" w:rsidP="000B4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Imię i nazwisko opiekuna </w:t>
      </w:r>
    </w:p>
    <w:p w14:paraId="5980AFF8" w14:textId="77777777" w:rsidR="000F7C20" w:rsidRDefault="000B4956" w:rsidP="000B495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praktyk </w:t>
      </w:r>
      <w:r w:rsidRPr="000B4956">
        <w:rPr>
          <w:rFonts w:cs="Calibri"/>
          <w:sz w:val="24"/>
          <w:szCs w:val="24"/>
        </w:rPr>
        <w:t>z ramienia AWF</w:t>
      </w:r>
      <w:r w:rsidR="000F7C20">
        <w:rPr>
          <w:rFonts w:cs="Calibri"/>
          <w:sz w:val="24"/>
          <w:szCs w:val="24"/>
        </w:rPr>
        <w:t xml:space="preserve"> </w:t>
      </w:r>
      <w:r w:rsidR="005A6A46">
        <w:rPr>
          <w:rFonts w:cs="Calibri"/>
          <w:sz w:val="24"/>
          <w:szCs w:val="24"/>
        </w:rPr>
        <w:t>...........................</w:t>
      </w:r>
      <w:r w:rsidR="00FE31F6">
        <w:rPr>
          <w:rFonts w:cs="Calibri"/>
          <w:sz w:val="24"/>
          <w:szCs w:val="24"/>
        </w:rPr>
        <w:t>.........................................</w:t>
      </w:r>
      <w:r w:rsidR="005A6A46">
        <w:rPr>
          <w:rFonts w:cs="Calibri"/>
          <w:sz w:val="24"/>
          <w:szCs w:val="24"/>
        </w:rPr>
        <w:t>.......................................</w:t>
      </w:r>
      <w:r w:rsidR="00FE31F6">
        <w:rPr>
          <w:rFonts w:cs="Calibri"/>
          <w:sz w:val="24"/>
          <w:szCs w:val="24"/>
        </w:rPr>
        <w:t>...</w:t>
      </w:r>
    </w:p>
    <w:p w14:paraId="38EBAFBC" w14:textId="77777777" w:rsidR="00273745" w:rsidRDefault="00273745" w:rsidP="002737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Termin: od …………………20 r. do …………….. 20……. r.</w:t>
      </w:r>
      <w:r>
        <w:rPr>
          <w:rFonts w:cs="Calibri"/>
          <w:sz w:val="24"/>
          <w:szCs w:val="24"/>
        </w:rPr>
        <w:tab/>
      </w:r>
    </w:p>
    <w:p w14:paraId="44C195B0" w14:textId="77777777" w:rsidR="00273745" w:rsidRDefault="00273745" w:rsidP="002737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………………………………………………………………..</w:t>
      </w:r>
    </w:p>
    <w:p w14:paraId="214B1B4C" w14:textId="77777777" w:rsidR="004A444B" w:rsidRDefault="00273745" w:rsidP="0027374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  <w:sectPr w:rsidR="004A444B" w:rsidSect="007955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Calibri"/>
          <w:i/>
          <w:sz w:val="20"/>
          <w:szCs w:val="20"/>
        </w:rPr>
        <w:t>(podpis studenta)</w:t>
      </w:r>
      <w:r w:rsidR="000F7C20" w:rsidRPr="00E45339">
        <w:rPr>
          <w:rFonts w:cs="Calibri"/>
          <w:i/>
          <w:sz w:val="20"/>
          <w:szCs w:val="20"/>
        </w:rPr>
        <w:t xml:space="preserve">   </w:t>
      </w:r>
    </w:p>
    <w:p w14:paraId="31BB27F5" w14:textId="77777777" w:rsidR="004A5D86" w:rsidRPr="004A5D86" w:rsidRDefault="004A5D86" w:rsidP="004A5D86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A5D86">
        <w:rPr>
          <w:rFonts w:ascii="Times New Roman" w:hAnsi="Times New Roman"/>
          <w:b/>
          <w:spacing w:val="40"/>
          <w:sz w:val="24"/>
          <w:szCs w:val="24"/>
        </w:rPr>
        <w:lastRenderedPageBreak/>
        <w:t>INSTRUKCJA</w:t>
      </w:r>
    </w:p>
    <w:p w14:paraId="73F8B64C" w14:textId="77777777" w:rsidR="004A5D86" w:rsidRPr="004A5D86" w:rsidRDefault="004A5D86" w:rsidP="004A5D86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programowej praktyki w organizacji sportowej - semestr 5 -  26 godzin</w:t>
      </w:r>
    </w:p>
    <w:p w14:paraId="277668B6" w14:textId="77777777" w:rsidR="004A5D86" w:rsidRPr="004A5D86" w:rsidRDefault="004A5D86" w:rsidP="004A5D86">
      <w:pPr>
        <w:shd w:val="clear" w:color="auto" w:fill="D9D9D9" w:themeFill="background1" w:themeFillShade="D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dla studentów stacjonarnych III roku Sportu  studiów I stopnia</w:t>
      </w:r>
    </w:p>
    <w:p w14:paraId="049BE590" w14:textId="77777777" w:rsid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BC277D0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TERMIN PRAKTYKI</w:t>
      </w:r>
    </w:p>
    <w:p w14:paraId="1E7B50BD" w14:textId="77777777" w:rsid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Praktykę zawodową na kierunku sport odbywają studenci studiów stacjonarnych I stopnia na III roku  w semestrze 5.  Praktyki w wymiarze 26 godzin należy odbyć w czasie trwania całego semestru zgodnie z organizacją roku akademickiego. </w:t>
      </w:r>
    </w:p>
    <w:p w14:paraId="7BD524F8" w14:textId="77777777" w:rsidR="004A5D86" w:rsidRP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F834C8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MIEJSCE ODBYWANIA PRAKTYKI</w:t>
      </w:r>
    </w:p>
    <w:p w14:paraId="5F0DABB4" w14:textId="77777777" w:rsid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Praktykę należy odbyć w ośrodku sportowo-rekreacyjnym (np. MOSIR, OSIR, MORIS lub innym) organizującym imprezy sportowe dla osób w różnym wieku.</w:t>
      </w:r>
    </w:p>
    <w:p w14:paraId="2A810A6F" w14:textId="77777777" w:rsidR="004A5D86" w:rsidRPr="004A5D86" w:rsidRDefault="004A5D86" w:rsidP="004A5D86">
      <w:pPr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7A0956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 xml:space="preserve">CELE PRAKTYKI  </w:t>
      </w:r>
    </w:p>
    <w:p w14:paraId="6BC4E6E1" w14:textId="77777777" w:rsidR="004A5D86" w:rsidRP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Zdobycie przez studentów doświadczeń praktycznych z zakresu organizowania imprez sportowych dla osób w różnym wieku. </w:t>
      </w:r>
    </w:p>
    <w:p w14:paraId="7BDA403E" w14:textId="77777777" w:rsidR="004A5D86" w:rsidRP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Rozpoznanie zakresu i specyfiki działania organizacji sportowej.</w:t>
      </w:r>
    </w:p>
    <w:p w14:paraId="7EDF8A1F" w14:textId="77777777" w:rsidR="004A5D86" w:rsidRP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Zidentyfikowanie uwarunkowań prawnych i struktury organizacyjnej ośrodka.</w:t>
      </w:r>
    </w:p>
    <w:p w14:paraId="60C2D45A" w14:textId="77777777" w:rsidR="004A5D86" w:rsidRDefault="004A5D86" w:rsidP="004A5D86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Poznanie otoczenia bliższego i dalszego organizacji.</w:t>
      </w:r>
    </w:p>
    <w:p w14:paraId="2D595BBC" w14:textId="77777777" w:rsidR="004A5D86" w:rsidRPr="004A5D86" w:rsidRDefault="004A5D86" w:rsidP="004A5D86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21095F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OBOWIĄZKI OPIEKUNA PRAKTYKI Z RAMIENIA PLACÓWKI</w:t>
      </w:r>
    </w:p>
    <w:p w14:paraId="067165B2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Ustalenie programu i planu zajęć praktykanta.</w:t>
      </w:r>
    </w:p>
    <w:p w14:paraId="47570B85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Kontrola przestrzegania przez praktykanta obowiązującej w ośrodku dyscypliny pracy oraz przepisów BHP. </w:t>
      </w:r>
    </w:p>
    <w:p w14:paraId="7161CD72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Sprawowanie nadzoru nad wykonywaniem programu praktyki oraz udzielanie fachowych rad i wskazówek.</w:t>
      </w:r>
    </w:p>
    <w:p w14:paraId="50139057" w14:textId="77777777" w:rsidR="004A5D86" w:rsidRP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Dbałość o zapewnienie odpowiednich warunków socjalno-bytowych.</w:t>
      </w:r>
    </w:p>
    <w:p w14:paraId="19953240" w14:textId="77777777" w:rsidR="004A5D86" w:rsidRDefault="004A5D86" w:rsidP="004A5D86">
      <w:pPr>
        <w:numPr>
          <w:ilvl w:val="0"/>
          <w:numId w:val="3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Dokonanie końcowej oceny pracy praktykanta i jej uzasadnienie.</w:t>
      </w:r>
    </w:p>
    <w:p w14:paraId="0BB57029" w14:textId="77777777" w:rsidR="004A5D86" w:rsidRP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D21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OBOWIĄZKI PRAKTYKANTA</w:t>
      </w:r>
    </w:p>
    <w:p w14:paraId="70794994" w14:textId="77777777" w:rsidR="004A5D86" w:rsidRPr="004A5D86" w:rsidRDefault="004A5D86" w:rsidP="004A5D86">
      <w:pPr>
        <w:numPr>
          <w:ilvl w:val="0"/>
          <w:numId w:val="4"/>
        </w:numPr>
        <w:spacing w:after="0"/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Do obowiązków studenta – praktykanta należy: </w:t>
      </w:r>
    </w:p>
    <w:p w14:paraId="7808B6DC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zrealizowanie programu praktyki, </w:t>
      </w:r>
    </w:p>
    <w:p w14:paraId="015C1F1F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przestrzeganie planu ustalonego przez opiekuna praktyk z ramienia ośrodka,</w:t>
      </w:r>
    </w:p>
    <w:p w14:paraId="46228BDA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przestrzeganie obowiązującej w ośrodku dyscypliny pracy, regulaminów wewnętrznych i przepisów BHP, </w:t>
      </w:r>
    </w:p>
    <w:p w14:paraId="365C0EC0" w14:textId="77777777" w:rsidR="004A5D86" w:rsidRPr="004A5D86" w:rsidRDefault="004A5D86" w:rsidP="004A5D86">
      <w:pPr>
        <w:pStyle w:val="Akapitzlist"/>
        <w:numPr>
          <w:ilvl w:val="1"/>
          <w:numId w:val="9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aktywny udział we wszystkich formach i rodzajach pracy przewidzianej programem oraz sumienne wypełnianie zadań,</w:t>
      </w:r>
    </w:p>
    <w:p w14:paraId="04AEB7EA" w14:textId="77777777" w:rsidR="004A5D86" w:rsidRPr="004A5D86" w:rsidRDefault="004A5D86" w:rsidP="004A5D86">
      <w:pPr>
        <w:pStyle w:val="Akapitzlist"/>
        <w:numPr>
          <w:ilvl w:val="1"/>
          <w:numId w:val="9"/>
        </w:numPr>
        <w:spacing w:after="0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prowadzenie dziennika praktyk.</w:t>
      </w:r>
    </w:p>
    <w:p w14:paraId="3DD24F85" w14:textId="77777777" w:rsidR="004A5D86" w:rsidRDefault="004A5D86" w:rsidP="004A5D86">
      <w:pPr>
        <w:numPr>
          <w:ilvl w:val="0"/>
          <w:numId w:val="4"/>
        </w:numPr>
        <w:ind w:left="56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Studenta obowiązuje obecność i punktualność w ustalonych z opiekunem z ramienia ośrodka dniach odbywania praktyki. Nieusprawiedliwiona nieobecność pociąga za sobą nie zaliczenie praktyki.</w:t>
      </w:r>
    </w:p>
    <w:p w14:paraId="48416E0B" w14:textId="77777777" w:rsid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2775D7" w14:textId="77777777" w:rsid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E0646A" w14:textId="77777777" w:rsidR="004A5D86" w:rsidRPr="004A5D86" w:rsidRDefault="004A5D86" w:rsidP="004A5D86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90FE7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lastRenderedPageBreak/>
        <w:t>SZCZEGÓŁOWY PROGRAM PRAKTYKI</w:t>
      </w:r>
    </w:p>
    <w:p w14:paraId="2763B8C8" w14:textId="77777777" w:rsidR="004A5D86" w:rsidRPr="004A5D86" w:rsidRDefault="004A5D86" w:rsidP="004A5D86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Zapoznanie się z formą i strukturą organizacji.</w:t>
      </w:r>
    </w:p>
    <w:p w14:paraId="37B49C69" w14:textId="77777777" w:rsidR="004A5D86" w:rsidRPr="004A5D86" w:rsidRDefault="004A5D86" w:rsidP="004A5D86">
      <w:pPr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Zapoznanie się z ofertą realizowanych zajęć.</w:t>
      </w:r>
    </w:p>
    <w:p w14:paraId="26E13420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Poznanie etapów organizacji imprez sportowych.</w:t>
      </w:r>
    </w:p>
    <w:p w14:paraId="28996A25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Analiza zasad funkcjonowania osób i instytucji wspomagających proces treningowy.</w:t>
      </w:r>
    </w:p>
    <w:p w14:paraId="2089E1F6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Poznanie ogólnych zasad korzystania z infrastruktury. </w:t>
      </w:r>
    </w:p>
    <w:p w14:paraId="64AE7002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>Przeanalizowanie harmonogramów i kosztorysów imprez sportowych.</w:t>
      </w:r>
    </w:p>
    <w:p w14:paraId="130BEE2C" w14:textId="77777777" w:rsidR="004A5D86" w:rsidRPr="004A5D86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Zapoznanie się ze strukturą planu dochodów i wydatków ośrodka. </w:t>
      </w:r>
    </w:p>
    <w:p w14:paraId="4BBCC19C" w14:textId="284527C7" w:rsidR="004A5D86" w:rsidRPr="00EF2B3F" w:rsidRDefault="004A5D86" w:rsidP="004A5D86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Obserwacja imprezy sportowej. </w:t>
      </w:r>
    </w:p>
    <w:p w14:paraId="0013C7DA" w14:textId="77777777" w:rsidR="00EF2B3F" w:rsidRPr="00EF2B3F" w:rsidRDefault="00EF2B3F" w:rsidP="00EF2B3F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73644E" w14:textId="77777777" w:rsidR="004A5D86" w:rsidRPr="004A5D86" w:rsidRDefault="004A5D86" w:rsidP="004A5D86">
      <w:pPr>
        <w:numPr>
          <w:ilvl w:val="0"/>
          <w:numId w:val="1"/>
        </w:numPr>
        <w:spacing w:after="0"/>
        <w:ind w:left="142" w:hanging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5D86">
        <w:rPr>
          <w:rFonts w:ascii="Times New Roman" w:hAnsi="Times New Roman"/>
          <w:b/>
          <w:sz w:val="24"/>
          <w:szCs w:val="24"/>
        </w:rPr>
        <w:t>ZALICZENIE PRAKTYKI</w:t>
      </w:r>
    </w:p>
    <w:p w14:paraId="4ADBD34F" w14:textId="1785D396" w:rsidR="004A5D86" w:rsidRPr="004A5D86" w:rsidRDefault="004A5D86" w:rsidP="004A5D86">
      <w:pPr>
        <w:pStyle w:val="Akapitzlist"/>
        <w:numPr>
          <w:ilvl w:val="0"/>
          <w:numId w:val="1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4A5D86">
        <w:rPr>
          <w:rFonts w:ascii="Times New Roman" w:hAnsi="Times New Roman"/>
          <w:sz w:val="24"/>
          <w:szCs w:val="24"/>
        </w:rPr>
        <w:t xml:space="preserve">Po zakończeniu praktyki student powinien przedłożyć w terminie </w:t>
      </w:r>
      <w:r w:rsidR="00EF2B3F">
        <w:rPr>
          <w:rFonts w:ascii="Times New Roman" w:hAnsi="Times New Roman"/>
          <w:b/>
          <w:sz w:val="24"/>
          <w:szCs w:val="24"/>
          <w:u w:val="single"/>
        </w:rPr>
        <w:t>30</w:t>
      </w:r>
      <w:r w:rsidRPr="004A5D86">
        <w:rPr>
          <w:rFonts w:ascii="Times New Roman" w:hAnsi="Times New Roman"/>
          <w:b/>
          <w:sz w:val="24"/>
          <w:szCs w:val="24"/>
          <w:u w:val="single"/>
        </w:rPr>
        <w:t xml:space="preserve"> dni</w:t>
      </w:r>
      <w:r w:rsidRPr="004A5D86">
        <w:rPr>
          <w:rFonts w:ascii="Times New Roman" w:hAnsi="Times New Roman"/>
          <w:sz w:val="24"/>
          <w:szCs w:val="24"/>
        </w:rPr>
        <w:t xml:space="preserve"> (jednak </w:t>
      </w:r>
      <w:r w:rsidRPr="004A5D86">
        <w:rPr>
          <w:rFonts w:ascii="Times New Roman" w:hAnsi="Times New Roman"/>
          <w:b/>
          <w:sz w:val="24"/>
          <w:szCs w:val="24"/>
        </w:rPr>
        <w:t>nie później niż 7 dni</w:t>
      </w:r>
      <w:r w:rsidRPr="004A5D86">
        <w:rPr>
          <w:rFonts w:ascii="Times New Roman" w:hAnsi="Times New Roman"/>
          <w:sz w:val="24"/>
          <w:szCs w:val="24"/>
        </w:rPr>
        <w:t xml:space="preserve"> po zakończeniu zajęć dydaktycznych w danym semestrze) - opiekunowi z ramienia Uczelni dziennik praktyk zatwierdzony przez opiekuna praktyki. Dziennik praktyk powinien zawierać ocenę końcową praktyki i jej uzasadnienie ze szczególnym zwróceniem uwagi na przydatność do zawodu praktykanta oraz uwagi o przebiegu praktyki. </w:t>
      </w:r>
    </w:p>
    <w:p w14:paraId="6E4668C5" w14:textId="68559CE1" w:rsidR="004A5D86" w:rsidRDefault="004A5D86" w:rsidP="004A5D86">
      <w:pPr>
        <w:pStyle w:val="Akapitzlist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 xml:space="preserve">W dzienniku praktyk powinny być dokładnie opisane czynności wykonywane w ramach odbywanej praktyki w ilości 26 godzin (pismem </w:t>
      </w:r>
      <w:r w:rsidR="00EF2B3F">
        <w:rPr>
          <w:rFonts w:ascii="Times New Roman" w:hAnsi="Times New Roman"/>
          <w:sz w:val="24"/>
          <w:szCs w:val="24"/>
        </w:rPr>
        <w:t xml:space="preserve">komputerowym lub czytelnym </w:t>
      </w:r>
      <w:r w:rsidRPr="004A5D86">
        <w:rPr>
          <w:rFonts w:ascii="Times New Roman" w:hAnsi="Times New Roman"/>
          <w:sz w:val="24"/>
          <w:szCs w:val="24"/>
        </w:rPr>
        <w:t xml:space="preserve">odręcznym). </w:t>
      </w:r>
    </w:p>
    <w:p w14:paraId="1E2E3D10" w14:textId="77777777" w:rsidR="004A5D86" w:rsidRPr="004A5D86" w:rsidRDefault="004A5D86" w:rsidP="004A5D86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6EE94D13" w14:textId="77777777" w:rsidR="004A5D86" w:rsidRPr="004A5D86" w:rsidRDefault="004A5D86" w:rsidP="004A5D86">
      <w:pPr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A5D86">
        <w:rPr>
          <w:rFonts w:ascii="Times New Roman" w:hAnsi="Times New Roman"/>
          <w:sz w:val="24"/>
          <w:szCs w:val="24"/>
        </w:rPr>
        <w:t>Zaliczenia praktyki dokonuje nauczyciel akademicki – opiekun z ramienia Uczelni wpisem do dzienniczka praktyk i systemu USOS w oparciu o analizę przedstawionej dokumentacji studenta. Przedstawienie dokumentacji niepełnej lub złożenie jej po terminie skutkuje brakiem uzyskania zaliczenia praktyki.</w:t>
      </w:r>
    </w:p>
    <w:p w14:paraId="073ECFEF" w14:textId="77777777" w:rsidR="00D464B6" w:rsidRDefault="00D464B6">
      <w:pPr>
        <w:rPr>
          <w:rFonts w:ascii="Times New Roman" w:hAnsi="Times New Roman"/>
          <w:sz w:val="24"/>
          <w:szCs w:val="24"/>
        </w:rPr>
        <w:sectPr w:rsidR="00D464B6" w:rsidSect="007955C9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BBCB62" w14:textId="77777777" w:rsidR="00D464B6" w:rsidRDefault="00D464B6" w:rsidP="00D464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D464B6" w14:paraId="7258E211" w14:textId="77777777" w:rsidTr="00D464B6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27633FC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7BB52C06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7066EE71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37D66674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37253E4B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</w:t>
            </w:r>
            <w:r w:rsidR="006D7B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2AD38808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10166B02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4713E5DF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6166740D" w14:textId="77777777" w:rsid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327F00F9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D7B90"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 w:rsidR="001B1B52">
              <w:rPr>
                <w:rFonts w:ascii="Times New Roman" w:hAnsi="Times New Roman"/>
                <w:sz w:val="24"/>
                <w:szCs w:val="24"/>
              </w:rPr>
              <w:t>: np. analiza dokumentacji, wywiad, obserwacja, itp.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4D5519A9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54C653FE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57910AD1" w14:textId="77777777" w:rsidR="00D464B6" w:rsidRPr="00D464B6" w:rsidRDefault="00D464B6" w:rsidP="00D464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D464B6" w14:paraId="332C1801" w14:textId="77777777" w:rsidTr="00D464B6">
        <w:tc>
          <w:tcPr>
            <w:tcW w:w="1110" w:type="dxa"/>
            <w:tcBorders>
              <w:left w:val="nil"/>
              <w:bottom w:val="nil"/>
            </w:tcBorders>
          </w:tcPr>
          <w:p w14:paraId="56E5A6D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3DE83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2274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A88E9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73874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AA19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B6DB8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11900E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D04F2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8DAB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6A7E2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75C34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D16E5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82902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E17A9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27E85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08248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DEBE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FF611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3DAD3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29FCD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61F0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71DFC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A1EB9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D70EA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5971C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FEFF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54869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BBC50A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82F258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97C80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2696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F23D4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4C03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EF543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E0E47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F6AD4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619EE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A13A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6FF02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5D4B9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29622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A84A63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3AA35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98FF3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84E80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C6541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94163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2560D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04981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10C55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6E53AC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8CBD82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4EFDC4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6A245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01EDA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07391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27341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69B1F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79A74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13901B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8C4DED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964926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811EA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1581E39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330488B9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4FFDE085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599B3AD0" w14:textId="77777777" w:rsidR="00D464B6" w:rsidRDefault="00D46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19B0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C646D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99AA3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2495B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70915A9C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br w:type="page"/>
      </w:r>
    </w:p>
    <w:p w14:paraId="134E0E0B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5FD1A0E8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47D8580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4E77609B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4C203BB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32160C94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12ED55F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3607DA85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6656E87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2F2140B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29BCE016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4DED6E87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28B6164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6C813E1D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3538D1B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288090AC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0816DF2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7C23E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A1FF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2A53C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DCC07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D0D13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76D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3BE8C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5DE0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802F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B0C9F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21B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7908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DFFCC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257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0123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969A6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AD0DA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24D3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87EBC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CF3C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D0117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A368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4BAE0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60A8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245BD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E371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8D44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7996A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94263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8A8DE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3B2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99D70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DA4AD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76995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E45F2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3A49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D7ED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78CA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CB528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B0FC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08A7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107B8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5ECEF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35CD8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1B06B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DE782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4FEF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A5E81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C5106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2D75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DB3C7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B1BE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5A978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7406B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333B5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7E7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0B08D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5FABC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4CB7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30046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269E7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B19E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D430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3413F6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592A46C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45EA43D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473A73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ACF3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2BEAFC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E2B15E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BB4B9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28500E84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br w:type="page"/>
      </w:r>
    </w:p>
    <w:p w14:paraId="2249A0F1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772A7EA3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7DAFFFDC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63F7919B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2B99DCB9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48B570E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73B8797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0718FBF7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6486E08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255FDAC2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6957FDCB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6FB0533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5A75A2EC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6DF8234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636D678D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7CD9DF9D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34491B1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02B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A3C2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A2D6B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144B4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98B4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431B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D411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A5861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5AD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6E68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E6844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6EBE8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9086E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95274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10F8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0166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08514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3AF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9A70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5A2B1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32C50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D6A9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AE326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CFE78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F18DD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B579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BCC1B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0F6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D9B49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F209A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683A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8ED3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6729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6CA7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1993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4E80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66CF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DE5C8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906E0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D8D05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BE5BD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75C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17542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04ABA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39B15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5D6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1DB7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805A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DBF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6A60F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15BAD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ADBA6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D5A5D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8E6F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D0E60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16382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75B35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E1C2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39B3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7C7A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26A3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D0B9A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E61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FAEC3E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1E9DEE0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2BC1411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2FEB9C5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648FB5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E9EE65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A6B51C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2D7598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45051F6F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opiekuna praktyki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page"/>
      </w:r>
    </w:p>
    <w:p w14:paraId="7093CFA5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13D4196C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7191E37A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04D0A6F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53A173D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73E60ED1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5BD3509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54C7F45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15F5A9FD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0C871678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3575BEFA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012C5E4E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1E2A95E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62C48D6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2971F51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0D2D34E4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4AE0023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C140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DB517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D11E8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8D8B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3E876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DD2EA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33A9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FAC99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142B1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C6537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7DFA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0BE8F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F3FDE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0620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DA1F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5ADE5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07B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0A4C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EA0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E7241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60CA4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3D78B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4CB34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87CBB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9E380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D7CE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25E7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1BA5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97596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C9EA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7034C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A59FA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EA3F6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8F30A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4B4A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92D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5F8A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F041C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17805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A2C9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20677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2E03B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525CD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BFEB7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B8DB6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C671A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0244E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AC8E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953F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686E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E29F9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142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41DE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95BF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4A6E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752F0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98D60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58ED1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8C7E1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CD55F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681EB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6EB2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CDA9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CE1F89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340B005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2517F6A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235EF6C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52BC16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30666B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7A05D31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23F672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04B23E7F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opiekuna praktyki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14:paraId="451441C3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5C9DC60B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52BB573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68DCCDEC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79D4CC12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73A5B99C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37CE853E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08DA60D6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3CC1A5E5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6C0605D9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3E1B56DC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39E007AB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62930B7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3E2C37CA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41650C8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43DC51DC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2BC386A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10F19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1B1B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DB43E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88B8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9E4E2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9154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21CF8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22872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8477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CAD87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DFB34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ECDD3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F06D7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33A5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017DC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3569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5ED9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DC30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8F067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F885F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7E9B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DBF8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7AC5F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0A4A4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CFAD9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43CEC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6170D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3347F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DAB3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E7C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72901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0E12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E4C9A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96D3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7F33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ED1E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F8A65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28D1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BB35E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1069A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B26A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B86F0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89161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279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9386B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3DFD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D002C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6FF1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7589D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3617E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40039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759D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DF1E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562D9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1FF1A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86F19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EFA1E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22BF2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0D449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0E337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D872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A514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08367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611D8C0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4592CA5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2B69D3A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15E9C2A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3D47AD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7F3A120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79040B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59CF568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517F87B3" w14:textId="77777777" w:rsidR="00EA0BA2" w:rsidRDefault="00EA0BA2" w:rsidP="00EA0BA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</w:p>
    <w:p w14:paraId="2485AD9A" w14:textId="77777777" w:rsidR="00EA0BA2" w:rsidRDefault="00EA0BA2" w:rsidP="00EA0B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SZCZEGÓŁOWE</w:t>
      </w:r>
    </w:p>
    <w:tbl>
      <w:tblPr>
        <w:tblStyle w:val="Tabela-Siatka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25"/>
        <w:gridCol w:w="910"/>
        <w:gridCol w:w="8162"/>
        <w:gridCol w:w="4110"/>
      </w:tblGrid>
      <w:tr w:rsidR="001B1B52" w14:paraId="1A526A9D" w14:textId="77777777" w:rsidTr="001B1B52">
        <w:tc>
          <w:tcPr>
            <w:tcW w:w="1110" w:type="dxa"/>
            <w:tcBorders>
              <w:left w:val="nil"/>
              <w:bottom w:val="single" w:sz="12" w:space="0" w:color="auto"/>
            </w:tcBorders>
          </w:tcPr>
          <w:p w14:paraId="3761C30A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 xml:space="preserve">Data Dzień </w:t>
            </w:r>
          </w:p>
          <w:p w14:paraId="3C842528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14:paraId="3492572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  <w:p w14:paraId="6D267B63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  <w:p w14:paraId="78586758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(od – do)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728187D6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14:paraId="6E451A18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  <w:p w14:paraId="6C070693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</w:p>
        </w:tc>
        <w:tc>
          <w:tcPr>
            <w:tcW w:w="8162" w:type="dxa"/>
            <w:tcBorders>
              <w:bottom w:val="single" w:sz="12" w:space="0" w:color="auto"/>
            </w:tcBorders>
          </w:tcPr>
          <w:p w14:paraId="649418FB" w14:textId="77777777" w:rsidR="001B1B52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wykonywanych czynności</w:t>
            </w:r>
          </w:p>
          <w:p w14:paraId="208F3E7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464B6">
              <w:rPr>
                <w:rFonts w:ascii="Times New Roman" w:hAnsi="Times New Roman"/>
                <w:sz w:val="24"/>
                <w:szCs w:val="24"/>
              </w:rPr>
              <w:t>odzaj zajęć</w:t>
            </w:r>
            <w:r>
              <w:rPr>
                <w:rFonts w:ascii="Times New Roman" w:hAnsi="Times New Roman"/>
                <w:sz w:val="24"/>
                <w:szCs w:val="24"/>
              </w:rPr>
              <w:t>: np. analiza dokumentacji, wywiad, obserwacja, itp.)</w:t>
            </w:r>
          </w:p>
        </w:tc>
        <w:tc>
          <w:tcPr>
            <w:tcW w:w="4110" w:type="dxa"/>
            <w:tcBorders>
              <w:bottom w:val="single" w:sz="12" w:space="0" w:color="auto"/>
              <w:right w:val="nil"/>
            </w:tcBorders>
          </w:tcPr>
          <w:p w14:paraId="325BF036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  <w:p w14:paraId="0C1B1C11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(wnioski studenta o</w:t>
            </w:r>
          </w:p>
          <w:p w14:paraId="0710607E" w14:textId="77777777" w:rsidR="001B1B52" w:rsidRPr="00D464B6" w:rsidRDefault="001B1B52" w:rsidP="001B1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4B6">
              <w:rPr>
                <w:rFonts w:ascii="Times New Roman" w:hAnsi="Times New Roman"/>
                <w:sz w:val="24"/>
                <w:szCs w:val="24"/>
              </w:rPr>
              <w:t>wykonywanej pracy)</w:t>
            </w:r>
          </w:p>
        </w:tc>
      </w:tr>
      <w:tr w:rsidR="00EA0BA2" w14:paraId="7E26A5A8" w14:textId="77777777" w:rsidTr="001B1B52">
        <w:tc>
          <w:tcPr>
            <w:tcW w:w="1110" w:type="dxa"/>
            <w:tcBorders>
              <w:left w:val="nil"/>
              <w:bottom w:val="nil"/>
            </w:tcBorders>
          </w:tcPr>
          <w:p w14:paraId="66D0BC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D41FA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F090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B51B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A244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EB95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940F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CEB92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A0AF3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F438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E446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2B2E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71EF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1ACC2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6F4B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B8118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59FE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54CA7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E83E1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A3437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60D64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09EA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87D8E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98E13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05103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CC76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AB30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03E4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61AFC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A0743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7AB3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9118A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BA2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39543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0A0D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07307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DA652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82811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D6014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B9FE4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1AFE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3685C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771C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569A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036E5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AC88F8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0F86FB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BA32D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3C112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6A085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CEB3E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90EB2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591B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3FC29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6D9346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B7D14C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E54DE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9F24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06E8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9CF79F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D49303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18A47E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6B5DC7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95345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14:paraId="76FC257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14:paraId="4236A7FD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2" w:type="dxa"/>
            <w:tcBorders>
              <w:bottom w:val="nil"/>
            </w:tcBorders>
          </w:tcPr>
          <w:p w14:paraId="45D779B0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nil"/>
              <w:right w:val="nil"/>
            </w:tcBorders>
          </w:tcPr>
          <w:p w14:paraId="76643A8A" w14:textId="77777777" w:rsidR="00EA0BA2" w:rsidRDefault="00EA0BA2" w:rsidP="00EA0B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AE2308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82AD4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A3DEEDA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50129A4" w14:textId="77777777" w:rsidR="00EA0BA2" w:rsidRDefault="00EA0BA2" w:rsidP="00EA0B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08A74994" w14:textId="77777777" w:rsidR="00D464B6" w:rsidRDefault="00EA0BA2" w:rsidP="002A473F">
      <w:pPr>
        <w:jc w:val="right"/>
        <w:rPr>
          <w:rFonts w:ascii="Times New Roman" w:hAnsi="Times New Roman"/>
          <w:sz w:val="24"/>
          <w:szCs w:val="24"/>
        </w:rPr>
        <w:sectPr w:rsidR="00D464B6" w:rsidSect="00D464B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Podpis opiekuna praktyki</w:t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 w:rsidR="002A47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14BE73CE" w14:textId="77777777" w:rsidR="0023776E" w:rsidRPr="003C52DA" w:rsidRDefault="0023776E">
      <w:pPr>
        <w:rPr>
          <w:rFonts w:ascii="Times New Roman" w:hAnsi="Times New Roman"/>
          <w:sz w:val="24"/>
          <w:szCs w:val="24"/>
        </w:rPr>
      </w:pPr>
    </w:p>
    <w:p w14:paraId="696D72C9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Uwagi ogólne Praktykanta o przebiegu praktyki (wypełnia student): </w:t>
      </w:r>
    </w:p>
    <w:p w14:paraId="26D977C4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45F82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60FF1B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77278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5F4041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0F592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6749DAE5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F82F2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2F4C24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1F88CCD5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6D35B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72AF2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66873411" w14:textId="77777777" w:rsidR="005E0038" w:rsidRDefault="005E0038" w:rsidP="0023776E">
      <w:pPr>
        <w:pStyle w:val="Default"/>
        <w:rPr>
          <w:sz w:val="28"/>
          <w:szCs w:val="28"/>
        </w:rPr>
      </w:pPr>
    </w:p>
    <w:p w14:paraId="6BE56C2E" w14:textId="77777777" w:rsidR="006D7B90" w:rsidRDefault="006D7B90" w:rsidP="0023776E">
      <w:pPr>
        <w:pStyle w:val="Default"/>
        <w:rPr>
          <w:sz w:val="28"/>
          <w:szCs w:val="28"/>
        </w:rPr>
      </w:pPr>
    </w:p>
    <w:p w14:paraId="5B741227" w14:textId="77777777" w:rsidR="006D7B90" w:rsidRDefault="006D7B90" w:rsidP="006D7B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0EE93C4F" w14:textId="77777777" w:rsidR="0023776E" w:rsidRDefault="006D7B90" w:rsidP="006D7B90">
      <w:pPr>
        <w:pStyle w:val="Default"/>
        <w:spacing w:after="240"/>
        <w:ind w:left="708" w:firstLine="708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Podpis studenta</w:t>
      </w:r>
      <w:r w:rsidR="005E0038">
        <w:rPr>
          <w:sz w:val="28"/>
          <w:szCs w:val="28"/>
        </w:rPr>
        <w:t xml:space="preserve"> </w:t>
      </w:r>
    </w:p>
    <w:p w14:paraId="24BB69E2" w14:textId="77777777" w:rsidR="005E0038" w:rsidRDefault="005E0038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4D9CC02" w14:textId="77777777" w:rsidR="005E0038" w:rsidRDefault="005E0038" w:rsidP="0023776E">
      <w:pPr>
        <w:pStyle w:val="Default"/>
        <w:rPr>
          <w:sz w:val="28"/>
          <w:szCs w:val="28"/>
        </w:rPr>
      </w:pPr>
    </w:p>
    <w:p w14:paraId="72743873" w14:textId="77777777" w:rsidR="0023776E" w:rsidRDefault="0023776E" w:rsidP="0023776E">
      <w:pPr>
        <w:pStyle w:val="Default"/>
        <w:rPr>
          <w:sz w:val="28"/>
          <w:szCs w:val="28"/>
        </w:rPr>
      </w:pPr>
    </w:p>
    <w:p w14:paraId="6FA677CE" w14:textId="77777777" w:rsidR="005E0038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Proponowana ocena</w:t>
      </w:r>
      <w:r w:rsidR="00610F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</w:r>
      <w:r w:rsidR="00EA0BA2">
        <w:rPr>
          <w:sz w:val="28"/>
          <w:szCs w:val="28"/>
        </w:rPr>
        <w:tab/>
        <w:t xml:space="preserve">     </w:t>
      </w:r>
    </w:p>
    <w:p w14:paraId="604F068E" w14:textId="77777777" w:rsidR="005E0038" w:rsidRDefault="005E0038" w:rsidP="0023776E">
      <w:pPr>
        <w:pStyle w:val="Default"/>
        <w:rPr>
          <w:sz w:val="28"/>
          <w:szCs w:val="28"/>
        </w:rPr>
      </w:pPr>
    </w:p>
    <w:p w14:paraId="52BB6501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 </w:t>
      </w:r>
      <w:r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  <w:t xml:space="preserve">     …………………………………</w:t>
      </w:r>
    </w:p>
    <w:p w14:paraId="7A1EB505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(5, 4+, 4, 3+, 3, 2) </w:t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</w:r>
      <w:r w:rsidR="00610FD3">
        <w:rPr>
          <w:sz w:val="28"/>
          <w:szCs w:val="28"/>
        </w:rPr>
        <w:tab/>
        <w:t xml:space="preserve">      (data)</w:t>
      </w:r>
    </w:p>
    <w:p w14:paraId="071382F8" w14:textId="77777777" w:rsidR="005E0038" w:rsidRDefault="005E0038" w:rsidP="0023776E">
      <w:pPr>
        <w:pStyle w:val="Default"/>
        <w:rPr>
          <w:sz w:val="28"/>
          <w:szCs w:val="28"/>
        </w:rPr>
      </w:pPr>
    </w:p>
    <w:p w14:paraId="12942B34" w14:textId="77777777" w:rsidR="005E0038" w:rsidRDefault="005E0038" w:rsidP="0023776E">
      <w:pPr>
        <w:pStyle w:val="Default"/>
        <w:rPr>
          <w:sz w:val="28"/>
          <w:szCs w:val="28"/>
        </w:rPr>
      </w:pPr>
    </w:p>
    <w:p w14:paraId="594A2BD4" w14:textId="77777777" w:rsidR="00610FD3" w:rsidRDefault="00610FD3" w:rsidP="00610FD3">
      <w:pPr>
        <w:pStyle w:val="Default"/>
        <w:rPr>
          <w:sz w:val="28"/>
          <w:szCs w:val="28"/>
        </w:rPr>
      </w:pPr>
    </w:p>
    <w:p w14:paraId="0D8037DD" w14:textId="77777777" w:rsidR="00610FD3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……..………...................................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….………………………………</w:t>
      </w:r>
    </w:p>
    <w:p w14:paraId="0AEBD694" w14:textId="77777777" w:rsidR="00610FD3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</w:t>
      </w:r>
      <w:r w:rsidR="0023776E">
        <w:rPr>
          <w:sz w:val="28"/>
          <w:szCs w:val="28"/>
        </w:rPr>
        <w:t xml:space="preserve">odpis </w:t>
      </w:r>
      <w:r>
        <w:rPr>
          <w:sz w:val="28"/>
          <w:szCs w:val="28"/>
        </w:rPr>
        <w:t>opiekuna praktyki</w:t>
      </w:r>
      <w:r>
        <w:rPr>
          <w:sz w:val="28"/>
          <w:szCs w:val="28"/>
        </w:rPr>
        <w:tab/>
        <w:t xml:space="preserve">                         Pieczęć </w:t>
      </w:r>
      <w:r w:rsidR="001B1B52">
        <w:rPr>
          <w:sz w:val="28"/>
          <w:szCs w:val="28"/>
        </w:rPr>
        <w:t>K</w:t>
      </w:r>
      <w:r>
        <w:rPr>
          <w:sz w:val="28"/>
          <w:szCs w:val="28"/>
        </w:rPr>
        <w:t>ierownika</w:t>
      </w:r>
      <w:r w:rsidR="001B1B52">
        <w:rPr>
          <w:sz w:val="28"/>
          <w:szCs w:val="28"/>
        </w:rPr>
        <w:t>/Prezesa</w:t>
      </w:r>
      <w:r w:rsidR="00523A34">
        <w:rPr>
          <w:sz w:val="28"/>
          <w:szCs w:val="28"/>
        </w:rPr>
        <w:t>/</w:t>
      </w:r>
    </w:p>
    <w:p w14:paraId="1493B593" w14:textId="77777777" w:rsidR="005E0038" w:rsidRDefault="00610FD3" w:rsidP="00610F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z ramienia </w:t>
      </w:r>
      <w:r w:rsidR="001B1B52">
        <w:rPr>
          <w:sz w:val="28"/>
          <w:szCs w:val="28"/>
        </w:rPr>
        <w:t>organizacji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523A34">
        <w:rPr>
          <w:sz w:val="28"/>
          <w:szCs w:val="28"/>
        </w:rPr>
        <w:t>organizacji</w:t>
      </w:r>
      <w:r>
        <w:rPr>
          <w:sz w:val="28"/>
          <w:szCs w:val="28"/>
        </w:rPr>
        <w:tab/>
      </w:r>
    </w:p>
    <w:p w14:paraId="01A978A9" w14:textId="77777777" w:rsidR="005E0038" w:rsidRDefault="005E0038" w:rsidP="00EA0BA2">
      <w:pPr>
        <w:pStyle w:val="Default"/>
        <w:spacing w:after="240"/>
        <w:rPr>
          <w:sz w:val="28"/>
          <w:szCs w:val="28"/>
        </w:rPr>
      </w:pPr>
    </w:p>
    <w:p w14:paraId="5D869DF8" w14:textId="77777777" w:rsidR="00EA0BA2" w:rsidRPr="00EA0BA2" w:rsidRDefault="00EA0BA2" w:rsidP="005E0038">
      <w:pPr>
        <w:pStyle w:val="Default"/>
      </w:pPr>
    </w:p>
    <w:p w14:paraId="1067243D" w14:textId="77777777" w:rsidR="0023776E" w:rsidRDefault="0023776E" w:rsidP="0023776E">
      <w:pPr>
        <w:pStyle w:val="Default"/>
        <w:rPr>
          <w:sz w:val="28"/>
          <w:szCs w:val="28"/>
        </w:rPr>
      </w:pPr>
    </w:p>
    <w:p w14:paraId="5FE601BD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Uzasadnienie </w:t>
      </w:r>
      <w:r w:rsidR="00610FD3">
        <w:rPr>
          <w:b/>
          <w:bCs/>
          <w:sz w:val="28"/>
          <w:szCs w:val="28"/>
        </w:rPr>
        <w:t>oceny</w:t>
      </w:r>
      <w:r>
        <w:rPr>
          <w:b/>
          <w:bCs/>
          <w:sz w:val="28"/>
          <w:szCs w:val="28"/>
        </w:rPr>
        <w:t xml:space="preserve">: </w:t>
      </w:r>
    </w:p>
    <w:p w14:paraId="15DD97BD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2EC99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0B9999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071B4" w14:textId="77777777" w:rsidR="005E0038" w:rsidRDefault="005E0038" w:rsidP="005E0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E6C840" w14:textId="77777777" w:rsidR="00EA0BA2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B9D327D" w14:textId="77777777" w:rsidR="005E0038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</w:p>
    <w:p w14:paraId="08A6CD57" w14:textId="77777777" w:rsidR="005E0038" w:rsidRDefault="006E07F5" w:rsidP="005E0038">
      <w:pPr>
        <w:pStyle w:val="Default"/>
        <w:tabs>
          <w:tab w:val="left" w:pos="1052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E5F26" wp14:editId="3624E50F">
                <wp:simplePos x="0" y="0"/>
                <wp:positionH relativeFrom="column">
                  <wp:posOffset>-399415</wp:posOffset>
                </wp:positionH>
                <wp:positionV relativeFrom="paragraph">
                  <wp:posOffset>153670</wp:posOffset>
                </wp:positionV>
                <wp:extent cx="6615430" cy="0"/>
                <wp:effectExtent l="5080" t="13970" r="8890" b="50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66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1.45pt;margin-top:12.1pt;width:52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6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5m2TSf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"/>
            </w:pict>
          </mc:Fallback>
        </mc:AlternateContent>
      </w:r>
    </w:p>
    <w:p w14:paraId="022033B0" w14:textId="77777777" w:rsidR="005E0038" w:rsidRDefault="005E0038" w:rsidP="005E0038">
      <w:pPr>
        <w:pStyle w:val="Default"/>
        <w:tabs>
          <w:tab w:val="left" w:pos="1052"/>
        </w:tabs>
        <w:rPr>
          <w:sz w:val="28"/>
          <w:szCs w:val="28"/>
        </w:rPr>
      </w:pPr>
    </w:p>
    <w:p w14:paraId="286B9971" w14:textId="77777777" w:rsidR="00EA0BA2" w:rsidRDefault="00EA0BA2" w:rsidP="00EA0BA2">
      <w:pPr>
        <w:pStyle w:val="Default"/>
        <w:spacing w:after="240"/>
        <w:rPr>
          <w:sz w:val="28"/>
          <w:szCs w:val="28"/>
        </w:rPr>
      </w:pPr>
      <w:r>
        <w:rPr>
          <w:sz w:val="28"/>
          <w:szCs w:val="28"/>
        </w:rPr>
        <w:t>Data złożenia dziennika praktyk</w:t>
      </w:r>
    </w:p>
    <w:p w14:paraId="42EA47DD" w14:textId="77777777" w:rsidR="00EA0BA2" w:rsidRDefault="00EA0BA2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30D3C287" w14:textId="77777777" w:rsidR="00EA0BA2" w:rsidRDefault="00EA0BA2" w:rsidP="0023776E">
      <w:pPr>
        <w:pStyle w:val="Default"/>
        <w:rPr>
          <w:sz w:val="28"/>
          <w:szCs w:val="28"/>
        </w:rPr>
      </w:pPr>
    </w:p>
    <w:p w14:paraId="46DA7555" w14:textId="77777777" w:rsidR="00EA0BA2" w:rsidRDefault="00EA0BA2" w:rsidP="0023776E">
      <w:pPr>
        <w:pStyle w:val="Default"/>
        <w:rPr>
          <w:sz w:val="28"/>
          <w:szCs w:val="28"/>
        </w:rPr>
      </w:pPr>
    </w:p>
    <w:p w14:paraId="45D411E0" w14:textId="77777777" w:rsidR="0023776E" w:rsidRDefault="006E07F5" w:rsidP="0023776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44964" wp14:editId="48304C1B">
                <wp:simplePos x="0" y="0"/>
                <wp:positionH relativeFrom="column">
                  <wp:posOffset>3211195</wp:posOffset>
                </wp:positionH>
                <wp:positionV relativeFrom="paragraph">
                  <wp:posOffset>34290</wp:posOffset>
                </wp:positionV>
                <wp:extent cx="2456815" cy="477520"/>
                <wp:effectExtent l="5715" t="6985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1BFA" id="Rectangle 2" o:spid="_x0000_s1026" style="position:absolute;margin-left:252.85pt;margin-top:2.7pt;width:193.45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LtIg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"/>
            </w:pict>
          </mc:Fallback>
        </mc:AlternateContent>
      </w:r>
      <w:r w:rsidR="0023776E">
        <w:rPr>
          <w:sz w:val="28"/>
          <w:szCs w:val="28"/>
        </w:rPr>
        <w:t xml:space="preserve">Ocena końcowa praktyki i podpis – wpisuje </w:t>
      </w:r>
    </w:p>
    <w:p w14:paraId="73BE899A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Opiekun praktyki z ramienia AWF </w:t>
      </w:r>
    </w:p>
    <w:p w14:paraId="6FB1C0DE" w14:textId="77777777" w:rsidR="0023776E" w:rsidRDefault="0023776E" w:rsidP="0023776E">
      <w:pPr>
        <w:pStyle w:val="Default"/>
        <w:rPr>
          <w:sz w:val="28"/>
          <w:szCs w:val="28"/>
        </w:rPr>
      </w:pPr>
    </w:p>
    <w:p w14:paraId="11410275" w14:textId="77777777" w:rsidR="0023776E" w:rsidRDefault="0023776E" w:rsidP="002377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Uwagi: ................................................................................................................. </w:t>
      </w:r>
    </w:p>
    <w:p w14:paraId="0607F516" w14:textId="2388A390" w:rsidR="000B4956" w:rsidRPr="000B4956" w:rsidRDefault="0023776E" w:rsidP="00742A96">
      <w:pPr>
        <w:spacing w:line="360" w:lineRule="auto"/>
        <w:ind w:left="360"/>
        <w:contextualSpacing/>
        <w:jc w:val="both"/>
        <w:rPr>
          <w:rFonts w:cs="Calibri"/>
          <w:sz w:val="24"/>
          <w:szCs w:val="24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sectPr w:rsidR="000B4956" w:rsidRPr="000B4956" w:rsidSect="0079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D427" w14:textId="77777777" w:rsidR="00A121D9" w:rsidRDefault="00A121D9" w:rsidP="004A444B">
      <w:pPr>
        <w:spacing w:after="0" w:line="240" w:lineRule="auto"/>
      </w:pPr>
      <w:r>
        <w:separator/>
      </w:r>
    </w:p>
  </w:endnote>
  <w:endnote w:type="continuationSeparator" w:id="0">
    <w:p w14:paraId="658DE984" w14:textId="77777777" w:rsidR="00A121D9" w:rsidRDefault="00A121D9" w:rsidP="004A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42E8" w14:textId="77777777" w:rsidR="00EF2B3F" w:rsidRDefault="00EF2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0AA6" w14:textId="510766C1" w:rsidR="004A444B" w:rsidRDefault="004A444B">
    <w:pPr>
      <w:pStyle w:val="Stopka"/>
    </w:pPr>
    <w:r>
      <w:rPr>
        <w:i/>
        <w:iCs/>
        <w:sz w:val="18"/>
        <w:szCs w:val="18"/>
      </w:rPr>
      <w:t>Wersja_202</w:t>
    </w:r>
    <w:r w:rsidR="00EF2224">
      <w:rPr>
        <w:i/>
        <w:iCs/>
        <w:sz w:val="18"/>
        <w:szCs w:val="18"/>
      </w:rPr>
      <w:t>2</w:t>
    </w:r>
    <w:r w:rsidR="00EF2B3F">
      <w:rPr>
        <w:i/>
        <w:iCs/>
        <w:sz w:val="18"/>
        <w:szCs w:val="18"/>
      </w:rPr>
      <w:t>-202</w:t>
    </w:r>
    <w:r w:rsidR="00EF2224">
      <w:rPr>
        <w:i/>
        <w:iCs/>
        <w:sz w:val="18"/>
        <w:szCs w:val="18"/>
      </w:rPr>
      <w:t>3</w:t>
    </w:r>
    <w:r w:rsidR="00EF2B3F">
      <w:rPr>
        <w:i/>
        <w:iCs/>
        <w:sz w:val="18"/>
        <w:szCs w:val="18"/>
      </w:rPr>
      <w:t>_1</w:t>
    </w:r>
    <w:r>
      <w:rPr>
        <w:i/>
        <w:iCs/>
        <w:sz w:val="20"/>
        <w:szCs w:val="20"/>
      </w:rPr>
      <w:t xml:space="preserve">                                                                     </w:t>
    </w:r>
    <w:r>
      <w:rPr>
        <w:rFonts w:ascii="Times New Roman" w:hAnsi="Times New Roman"/>
        <w:i/>
        <w:iCs/>
        <w:sz w:val="18"/>
        <w:szCs w:val="18"/>
      </w:rPr>
      <w:t>Opracowanie merytoryczne dziennika: dr Dariusz Pośpiech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0F00" w14:textId="77777777" w:rsidR="00EF2B3F" w:rsidRDefault="00EF2B3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69EB" w14:textId="77777777" w:rsidR="004A444B" w:rsidRDefault="004A4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C945" w14:textId="77777777" w:rsidR="00A121D9" w:rsidRDefault="00A121D9" w:rsidP="004A444B">
      <w:pPr>
        <w:spacing w:after="0" w:line="240" w:lineRule="auto"/>
      </w:pPr>
      <w:r>
        <w:separator/>
      </w:r>
    </w:p>
  </w:footnote>
  <w:footnote w:type="continuationSeparator" w:id="0">
    <w:p w14:paraId="22A27894" w14:textId="77777777" w:rsidR="00A121D9" w:rsidRDefault="00A121D9" w:rsidP="004A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CE70" w14:textId="77777777" w:rsidR="00EF2B3F" w:rsidRDefault="00EF2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C1BF" w14:textId="77777777" w:rsidR="00EF2B3F" w:rsidRDefault="00EF2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B0D5" w14:textId="77777777" w:rsidR="00EF2B3F" w:rsidRDefault="00EF2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897"/>
    <w:multiLevelType w:val="hybridMultilevel"/>
    <w:tmpl w:val="0D96AEF6"/>
    <w:lvl w:ilvl="0" w:tplc="B69402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B6D"/>
    <w:multiLevelType w:val="hybridMultilevel"/>
    <w:tmpl w:val="BD3E6B2E"/>
    <w:lvl w:ilvl="0" w:tplc="7354C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7D8E"/>
    <w:multiLevelType w:val="hybridMultilevel"/>
    <w:tmpl w:val="1B1084FE"/>
    <w:lvl w:ilvl="0" w:tplc="644A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732A"/>
    <w:multiLevelType w:val="hybridMultilevel"/>
    <w:tmpl w:val="A72E0564"/>
    <w:lvl w:ilvl="0" w:tplc="1522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5E7C"/>
    <w:multiLevelType w:val="hybridMultilevel"/>
    <w:tmpl w:val="2AC41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478"/>
    <w:multiLevelType w:val="hybridMultilevel"/>
    <w:tmpl w:val="096CE618"/>
    <w:lvl w:ilvl="0" w:tplc="15222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9B760C"/>
    <w:multiLevelType w:val="hybridMultilevel"/>
    <w:tmpl w:val="ACF22A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E2046"/>
    <w:multiLevelType w:val="hybridMultilevel"/>
    <w:tmpl w:val="9696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17E5"/>
    <w:multiLevelType w:val="hybridMultilevel"/>
    <w:tmpl w:val="94307544"/>
    <w:lvl w:ilvl="0" w:tplc="5B926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3B5"/>
    <w:multiLevelType w:val="hybridMultilevel"/>
    <w:tmpl w:val="5EDEFD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7F67D78"/>
    <w:multiLevelType w:val="hybridMultilevel"/>
    <w:tmpl w:val="ACF22A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8864377">
    <w:abstractNumId w:val="6"/>
  </w:num>
  <w:num w:numId="2" w16cid:durableId="57633146">
    <w:abstractNumId w:val="2"/>
  </w:num>
  <w:num w:numId="3" w16cid:durableId="1555773314">
    <w:abstractNumId w:val="8"/>
  </w:num>
  <w:num w:numId="4" w16cid:durableId="1167399529">
    <w:abstractNumId w:val="1"/>
  </w:num>
  <w:num w:numId="5" w16cid:durableId="122698534">
    <w:abstractNumId w:val="0"/>
  </w:num>
  <w:num w:numId="6" w16cid:durableId="957179562">
    <w:abstractNumId w:val="9"/>
  </w:num>
  <w:num w:numId="7" w16cid:durableId="655299001">
    <w:abstractNumId w:val="5"/>
  </w:num>
  <w:num w:numId="8" w16cid:durableId="1885674117">
    <w:abstractNumId w:val="3"/>
  </w:num>
  <w:num w:numId="9" w16cid:durableId="958493680">
    <w:abstractNumId w:val="4"/>
  </w:num>
  <w:num w:numId="10" w16cid:durableId="1090617032">
    <w:abstractNumId w:val="10"/>
  </w:num>
  <w:num w:numId="11" w16cid:durableId="269703339">
    <w:abstractNumId w:val="7"/>
  </w:num>
  <w:num w:numId="12" w16cid:durableId="1266421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6"/>
    <w:rsid w:val="00026F15"/>
    <w:rsid w:val="00062C0F"/>
    <w:rsid w:val="00065D85"/>
    <w:rsid w:val="000B4956"/>
    <w:rsid w:val="000F7C20"/>
    <w:rsid w:val="00161EBB"/>
    <w:rsid w:val="0017023E"/>
    <w:rsid w:val="001B1B52"/>
    <w:rsid w:val="00221DF1"/>
    <w:rsid w:val="00226C8A"/>
    <w:rsid w:val="0023776E"/>
    <w:rsid w:val="00253C30"/>
    <w:rsid w:val="00273745"/>
    <w:rsid w:val="00280D62"/>
    <w:rsid w:val="002A473F"/>
    <w:rsid w:val="00322D8D"/>
    <w:rsid w:val="0038477C"/>
    <w:rsid w:val="003B0F90"/>
    <w:rsid w:val="003C17E7"/>
    <w:rsid w:val="003C52DA"/>
    <w:rsid w:val="003F5412"/>
    <w:rsid w:val="004A444B"/>
    <w:rsid w:val="004A5D86"/>
    <w:rsid w:val="00523A34"/>
    <w:rsid w:val="005A65B7"/>
    <w:rsid w:val="005A6A46"/>
    <w:rsid w:val="005C7A8F"/>
    <w:rsid w:val="005E0038"/>
    <w:rsid w:val="00610FD3"/>
    <w:rsid w:val="0061633E"/>
    <w:rsid w:val="00637683"/>
    <w:rsid w:val="006412E6"/>
    <w:rsid w:val="0069079D"/>
    <w:rsid w:val="006D7B90"/>
    <w:rsid w:val="006E07F5"/>
    <w:rsid w:val="006F0BD5"/>
    <w:rsid w:val="006F1584"/>
    <w:rsid w:val="00742A96"/>
    <w:rsid w:val="0078020B"/>
    <w:rsid w:val="007955C9"/>
    <w:rsid w:val="007C40F5"/>
    <w:rsid w:val="008641DC"/>
    <w:rsid w:val="00866D1F"/>
    <w:rsid w:val="00884E21"/>
    <w:rsid w:val="008A1BDB"/>
    <w:rsid w:val="009841C5"/>
    <w:rsid w:val="00993BA2"/>
    <w:rsid w:val="0099443C"/>
    <w:rsid w:val="009D7A27"/>
    <w:rsid w:val="00A075BE"/>
    <w:rsid w:val="00A121D9"/>
    <w:rsid w:val="00B10646"/>
    <w:rsid w:val="00B76FD2"/>
    <w:rsid w:val="00BA265A"/>
    <w:rsid w:val="00BA28AF"/>
    <w:rsid w:val="00C350CF"/>
    <w:rsid w:val="00C36CF4"/>
    <w:rsid w:val="00C66834"/>
    <w:rsid w:val="00CC2F16"/>
    <w:rsid w:val="00D464B6"/>
    <w:rsid w:val="00D93004"/>
    <w:rsid w:val="00E34405"/>
    <w:rsid w:val="00E45339"/>
    <w:rsid w:val="00E617A4"/>
    <w:rsid w:val="00E92536"/>
    <w:rsid w:val="00EA0BA2"/>
    <w:rsid w:val="00EB6C02"/>
    <w:rsid w:val="00EF2224"/>
    <w:rsid w:val="00EF2B3F"/>
    <w:rsid w:val="00FE31F6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BC9C"/>
  <w15:docId w15:val="{9A2BA7F4-74DB-4ACA-96E1-9F5E8C3E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956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5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26F15"/>
    <w:pPr>
      <w:ind w:left="720"/>
      <w:contextualSpacing/>
    </w:pPr>
  </w:style>
  <w:style w:type="table" w:styleId="Tabela-Siatka">
    <w:name w:val="Table Grid"/>
    <w:basedOn w:val="Standardowy"/>
    <w:uiPriority w:val="59"/>
    <w:rsid w:val="00D4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1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1D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44B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4A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44B"/>
    <w:rPr>
      <w:rFonts w:ascii="Calibri" w:eastAsia="Calibri" w:hAnsi="Calibri" w:cs="Times New Roman"/>
      <w:sz w:val="22"/>
    </w:rPr>
  </w:style>
  <w:style w:type="character" w:customStyle="1" w:styleId="FontStyle35">
    <w:name w:val="Font Style35"/>
    <w:basedOn w:val="Domylnaczcionkaakapitu"/>
    <w:uiPriority w:val="99"/>
    <w:rsid w:val="00EF2B3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161E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Darek Pośpiech</cp:lastModifiedBy>
  <cp:revision>3</cp:revision>
  <cp:lastPrinted>2015-02-05T08:45:00Z</cp:lastPrinted>
  <dcterms:created xsi:type="dcterms:W3CDTF">2022-08-26T15:41:00Z</dcterms:created>
  <dcterms:modified xsi:type="dcterms:W3CDTF">2022-12-11T20:50:00Z</dcterms:modified>
</cp:coreProperties>
</file>