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0"/>
        <w:gridCol w:w="2005"/>
        <w:gridCol w:w="283"/>
        <w:gridCol w:w="1843"/>
        <w:gridCol w:w="2268"/>
        <w:gridCol w:w="1843"/>
      </w:tblGrid>
      <w:tr w:rsidR="00F15497" w:rsidRPr="00465D14" w14:paraId="620187A6" w14:textId="77777777" w:rsidTr="00212F5D">
        <w:trPr>
          <w:trHeight w:val="400"/>
        </w:trPr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07743A03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  <w:r w:rsidR="00212F5D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399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53C5EBA5" w:rsidR="00F15497" w:rsidRPr="001E13C4" w:rsidRDefault="00212F5D" w:rsidP="00307A09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>
                  <w:rPr>
                    <w:rFonts w:cstheme="minorHAnsi"/>
                  </w:rPr>
                  <w:t>Podstawy terenoznawstwa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51F725CC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212F5D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2A820585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212F5D">
              <w:rPr>
                <w:rFonts w:cstheme="minorHAnsi"/>
                <w:b/>
                <w:sz w:val="24"/>
                <w:szCs w:val="24"/>
              </w:rPr>
              <w:t xml:space="preserve"> 2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68BAF002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212F5D">
                  <w:rPr>
                    <w:rFonts w:cstheme="minorHAnsi"/>
                    <w:b/>
                    <w:sz w:val="24"/>
                    <w:szCs w:val="24"/>
                  </w:rPr>
                  <w:t xml:space="preserve"> 4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3086E0B4" w:rsidR="00A6698C" w:rsidRPr="0002439B" w:rsidRDefault="00212F5D" w:rsidP="00724881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212F5D">
                  <w:rPr>
                    <w:rFonts w:cstheme="minorHAnsi"/>
                    <w:b/>
                    <w:color w:val="808080"/>
                  </w:rPr>
                  <w:t>Katedra Prozdrowotnej Aktywności Fizycznej i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33A5C644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212F5D">
              <w:rPr>
                <w:rFonts w:cstheme="minorHAnsi"/>
                <w:b/>
              </w:rPr>
              <w:t>1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086C9D02" w:rsidR="00C34984" w:rsidRPr="00465D14" w:rsidRDefault="00212F5D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4D206003" w:rsidR="00FA7E08" w:rsidRPr="00465D14" w:rsidRDefault="00212F5D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57645CD0" w:rsidR="00FA7E08" w:rsidRPr="00465D14" w:rsidRDefault="00212F5D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  <w:r>
                  <w:rPr>
                    <w:rFonts w:cstheme="minorHAnsi"/>
                    <w:b/>
                  </w:rPr>
                  <w:t xml:space="preserve"> (13W +  13Ć)</w:t>
                </w:r>
              </w:p>
            </w:sdtContent>
          </w:sdt>
        </w:tc>
      </w:tr>
      <w:tr w:rsidR="00F15497" w:rsidRPr="00465D14" w14:paraId="54F9FAA3" w14:textId="77777777" w:rsidTr="00212F5D">
        <w:trPr>
          <w:trHeight w:val="248"/>
        </w:trPr>
        <w:tc>
          <w:tcPr>
            <w:tcW w:w="239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131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5C7F0EDD" w14:textId="77777777" w:rsidR="00BF3A5C" w:rsidRDefault="00212F5D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212F5D">
                      <w:rPr>
                        <w:rFonts w:cstheme="minorHAnsi"/>
                        <w:b/>
                      </w:rPr>
                      <w:t>Dr Aleksandra Vierek</w:t>
                    </w:r>
                  </w:p>
                  <w:p w14:paraId="202DC358" w14:textId="2A37B80D" w:rsidR="00F15497" w:rsidRPr="001E13C4" w:rsidRDefault="00BF3A5C" w:rsidP="00307A09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>
                      <w:rPr>
                        <w:rFonts w:cstheme="minorHAnsi"/>
                        <w:b/>
                      </w:rPr>
                      <w:t>Dr Gerard Kosmala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212F5D">
        <w:trPr>
          <w:trHeight w:val="269"/>
        </w:trPr>
        <w:tc>
          <w:tcPr>
            <w:tcW w:w="239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212F5D">
        <w:trPr>
          <w:trHeight w:val="339"/>
        </w:trPr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13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E5D4C04" w14:textId="7BE68F79" w:rsidR="00AA60C0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Wiedza</w:t>
                </w:r>
                <w:r w:rsidR="00BF3A5C">
                  <w:rPr>
                    <w:rFonts w:asciiTheme="minorHAnsi" w:hAnsiTheme="minorHAnsi" w:cstheme="minorHAnsi"/>
                    <w:b/>
                    <w:color w:val="000000"/>
                  </w:rPr>
                  <w:t>, u</w:t>
                </w: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miejętności</w:t>
                </w:r>
                <w:r w:rsidR="00BF3A5C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i k</w:t>
                </w: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ompetencje społeczne</w:t>
                </w:r>
                <w:r w:rsidR="00BF3A5C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wyniesione ze szkoły średniej oraz przedmiotu geografia turystyczna w semestrze pierwszym</w:t>
                </w:r>
              </w:p>
              <w:p w14:paraId="5C3A3A73" w14:textId="77777777"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212F5D">
        <w:trPr>
          <w:trHeight w:val="501"/>
        </w:trPr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242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4BF2DCAC" w14:textId="7B56C064" w:rsidR="00342B86" w:rsidRPr="0083151A" w:rsidRDefault="0083151A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</w:rPr>
                    </w:pPr>
                    <w:r w:rsidRPr="0083151A">
                      <w:rPr>
                        <w:rStyle w:val="Tekstzastpczy"/>
                        <w:rFonts w:cstheme="minorHAnsi"/>
                        <w:b/>
                      </w:rPr>
                      <w:t xml:space="preserve">Podstawowa umiejętność do uprawiania turystyki, zwłaszcza kwalifikowanej. </w:t>
                    </w:r>
                    <w:r w:rsidR="00BF3A5C" w:rsidRPr="0083151A">
                      <w:rPr>
                        <w:rStyle w:val="Tekstzastpczy"/>
                        <w:rFonts w:cstheme="minorHAnsi"/>
                        <w:b/>
                      </w:rPr>
                      <w:t xml:space="preserve">Umiejętność pracy z mapą, </w:t>
                    </w:r>
                    <w:r w:rsidRPr="0083151A">
                      <w:rPr>
                        <w:rStyle w:val="Tekstzastpczy"/>
                        <w:rFonts w:cstheme="minorHAnsi"/>
                        <w:b/>
                      </w:rPr>
                      <w:t>lokalizowania się w terenie, przewidywania zjawisk atmosferycznych</w:t>
                    </w:r>
                  </w:p>
                  <w:p w14:paraId="3F0892EB" w14:textId="77777777"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34B0B2CD" w:rsidR="00A86CA9" w:rsidRPr="00AC4A29" w:rsidRDefault="0083151A" w:rsidP="00864F2D">
            <w:r w:rsidRPr="00AC4A29">
              <w:t>W01</w:t>
            </w:r>
          </w:p>
        </w:tc>
        <w:tc>
          <w:tcPr>
            <w:tcW w:w="6237" w:type="dxa"/>
          </w:tcPr>
          <w:p w14:paraId="79981F40" w14:textId="4121849B" w:rsidR="00A86CA9" w:rsidRPr="00AC4A29" w:rsidRDefault="0083151A" w:rsidP="00864F2D">
            <w:r w:rsidRPr="00AC4A29">
              <w:t>Zna podstawową terminologię z zakresu nauk przyrodniczych</w:t>
            </w:r>
          </w:p>
        </w:tc>
        <w:tc>
          <w:tcPr>
            <w:tcW w:w="1701" w:type="dxa"/>
          </w:tcPr>
          <w:p w14:paraId="5BF3E577" w14:textId="1F09BCF1" w:rsidR="00A86CA9" w:rsidRPr="00AC4A29" w:rsidRDefault="0083151A" w:rsidP="00864F2D">
            <w:r w:rsidRPr="00AC4A29">
              <w:t>K_W01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20461849" w:rsidR="00A86CA9" w:rsidRPr="00AC4A29" w:rsidRDefault="0083151A" w:rsidP="00465D14">
            <w:pPr>
              <w:rPr>
                <w:rFonts w:cstheme="minorHAnsi"/>
              </w:rPr>
            </w:pPr>
            <w:r w:rsidRPr="00AC4A29">
              <w:rPr>
                <w:rFonts w:cstheme="minorHAnsi"/>
              </w:rPr>
              <w:t>P6S_WG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02237627" w:rsidR="001A40A3" w:rsidRPr="00AC4A29" w:rsidRDefault="0083151A" w:rsidP="00EA1C6F">
            <w:pPr>
              <w:rPr>
                <w:rFonts w:cstheme="minorHAnsi"/>
              </w:rPr>
            </w:pPr>
            <w:r w:rsidRPr="00AC4A29"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14:paraId="0CC29F0D" w14:textId="04996B83" w:rsidR="001A40A3" w:rsidRPr="00AC4A29" w:rsidRDefault="00AC4A29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C4A29">
              <w:rPr>
                <w:rFonts w:asciiTheme="minorHAnsi" w:hAnsiTheme="minorHAnsi" w:cstheme="minorHAnsi"/>
                <w:iCs/>
                <w:sz w:val="22"/>
                <w:szCs w:val="22"/>
              </w:rPr>
              <w:t>Posiada wiedzę z zakresu geografii turystycznej</w:t>
            </w:r>
          </w:p>
        </w:tc>
        <w:tc>
          <w:tcPr>
            <w:tcW w:w="1701" w:type="dxa"/>
            <w:vAlign w:val="center"/>
          </w:tcPr>
          <w:p w14:paraId="215C7C62" w14:textId="75881541" w:rsidR="001A40A3" w:rsidRPr="00AC4A29" w:rsidRDefault="00AC4A29" w:rsidP="00EA1C6F">
            <w:pPr>
              <w:rPr>
                <w:rFonts w:cstheme="minorHAnsi"/>
              </w:rPr>
            </w:pPr>
            <w:r w:rsidRPr="00AC4A29">
              <w:rPr>
                <w:rFonts w:cstheme="minorHAnsi"/>
              </w:rPr>
              <w:t>K_W14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4112C865" w:rsidR="001A40A3" w:rsidRPr="00AC4A29" w:rsidRDefault="00AC4A29" w:rsidP="00EA1C6F">
            <w:pPr>
              <w:rPr>
                <w:rFonts w:cstheme="minorHAnsi"/>
              </w:rPr>
            </w:pPr>
            <w:r w:rsidRPr="00AC4A29">
              <w:rPr>
                <w:rFonts w:cstheme="minorHAnsi"/>
              </w:rPr>
              <w:t>P6S_WG</w:t>
            </w:r>
          </w:p>
        </w:tc>
      </w:tr>
      <w:tr w:rsidR="001A40A3" w:rsidRPr="00465D14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2559CDCC" w:rsidR="001A40A3" w:rsidRPr="00AC4A29" w:rsidRDefault="00AC4A29" w:rsidP="00EA1C6F">
            <w:pPr>
              <w:rPr>
                <w:rFonts w:cstheme="minorHAnsi"/>
              </w:rPr>
            </w:pPr>
            <w:r w:rsidRPr="00AC4A29">
              <w:rPr>
                <w:rFonts w:cstheme="minorHAnsi"/>
              </w:rPr>
              <w:t xml:space="preserve">W03 </w:t>
            </w:r>
          </w:p>
        </w:tc>
        <w:tc>
          <w:tcPr>
            <w:tcW w:w="6237" w:type="dxa"/>
            <w:vAlign w:val="center"/>
          </w:tcPr>
          <w:p w14:paraId="33D3F4AB" w14:textId="353DBF4B" w:rsidR="001A40A3" w:rsidRPr="00AC4A29" w:rsidRDefault="00AC4A29" w:rsidP="00EA1C6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4A29">
              <w:rPr>
                <w:rFonts w:asciiTheme="minorHAnsi" w:hAnsiTheme="minorHAnsi" w:cstheme="minorHAnsi"/>
                <w:sz w:val="22"/>
                <w:szCs w:val="22"/>
              </w:rPr>
              <w:t>Rozumie relacje zachodzące między człowiekiem a środowiskiem przyrodniczym</w:t>
            </w:r>
          </w:p>
        </w:tc>
        <w:tc>
          <w:tcPr>
            <w:tcW w:w="1701" w:type="dxa"/>
            <w:vAlign w:val="center"/>
          </w:tcPr>
          <w:p w14:paraId="655E1F28" w14:textId="0482600D" w:rsidR="001A40A3" w:rsidRPr="00AC4A29" w:rsidRDefault="00AC4A29" w:rsidP="00EA1C6F">
            <w:pPr>
              <w:rPr>
                <w:rFonts w:cstheme="minorHAnsi"/>
              </w:rPr>
            </w:pPr>
            <w:r w:rsidRPr="00AC4A29">
              <w:rPr>
                <w:rFonts w:cstheme="minorHAnsi"/>
              </w:rPr>
              <w:t>K_W16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352DE004" w:rsidR="001A40A3" w:rsidRPr="00AC4A29" w:rsidRDefault="00AC4A29" w:rsidP="00EA1C6F">
            <w:pPr>
              <w:rPr>
                <w:rFonts w:cstheme="minorHAnsi"/>
                <w:color w:val="000000"/>
              </w:rPr>
            </w:pPr>
            <w:r w:rsidRPr="00AC4A29">
              <w:rPr>
                <w:rFonts w:cstheme="minorHAnsi"/>
              </w:rPr>
              <w:t>P6S_WG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AC4A29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4A29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0043B5D4" w:rsidR="002A32F7" w:rsidRPr="00AC4A29" w:rsidRDefault="00AC4A29" w:rsidP="00465D14">
            <w:pPr>
              <w:rPr>
                <w:rFonts w:cstheme="minorHAnsi"/>
              </w:rPr>
            </w:pPr>
            <w:r w:rsidRPr="00AC4A29"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5475D7E4" w14:textId="4A0D99C5" w:rsidR="002A32F7" w:rsidRPr="00AC4A29" w:rsidRDefault="00AC4A29" w:rsidP="00465D14">
            <w:pPr>
              <w:jc w:val="both"/>
              <w:rPr>
                <w:rFonts w:cstheme="minorHAnsi"/>
              </w:rPr>
            </w:pPr>
            <w:r w:rsidRPr="00AC4A29">
              <w:rPr>
                <w:rFonts w:cstheme="minorHAnsi"/>
              </w:rPr>
              <w:t>Potrafi przeprowadzić zajęcia rekreacyjne i turystyczne dostosowane do warunków środowiskowych</w:t>
            </w:r>
          </w:p>
        </w:tc>
        <w:tc>
          <w:tcPr>
            <w:tcW w:w="1701" w:type="dxa"/>
            <w:vAlign w:val="center"/>
          </w:tcPr>
          <w:p w14:paraId="18AD51EC" w14:textId="17708BC9" w:rsidR="002A32F7" w:rsidRPr="00AC4A29" w:rsidRDefault="00AC4A29" w:rsidP="00465D14">
            <w:pPr>
              <w:rPr>
                <w:rFonts w:cstheme="minorHAnsi"/>
              </w:rPr>
            </w:pPr>
            <w:r w:rsidRPr="00AC4A29">
              <w:rPr>
                <w:rFonts w:cstheme="minorHAnsi"/>
              </w:rPr>
              <w:t>K_U02</w:t>
            </w:r>
          </w:p>
          <w:p w14:paraId="47E81B19" w14:textId="6CC9DEAD" w:rsidR="00AC4A29" w:rsidRPr="00AC4A29" w:rsidRDefault="00AC4A29" w:rsidP="00465D14">
            <w:pPr>
              <w:rPr>
                <w:rFonts w:cstheme="minorHAnsi"/>
              </w:rPr>
            </w:pPr>
            <w:r w:rsidRPr="00AC4A29">
              <w:rPr>
                <w:rFonts w:cstheme="minorHAnsi"/>
              </w:rPr>
              <w:t>K_U20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1240AF4B" w:rsidR="002A32F7" w:rsidRPr="00AC4A29" w:rsidRDefault="00AC4A29" w:rsidP="00465D14">
            <w:pPr>
              <w:rPr>
                <w:rFonts w:cstheme="minorHAnsi"/>
              </w:rPr>
            </w:pPr>
            <w:r w:rsidRPr="00AC4A29">
              <w:rPr>
                <w:rFonts w:cstheme="minorHAnsi"/>
              </w:rPr>
              <w:t>P6S_UO</w:t>
            </w:r>
          </w:p>
        </w:tc>
      </w:tr>
      <w:tr w:rsidR="00045D2D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7AC64582" w:rsidR="002A32F7" w:rsidRPr="00AC4A29" w:rsidRDefault="00AC4A29" w:rsidP="00465D14">
            <w:pPr>
              <w:rPr>
                <w:rFonts w:cstheme="minorHAnsi"/>
              </w:rPr>
            </w:pPr>
            <w:r w:rsidRPr="00AC4A29"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14:paraId="7820A4CB" w14:textId="01339714" w:rsidR="002A32F7" w:rsidRPr="00AC4A29" w:rsidRDefault="00AC4A29" w:rsidP="00465D14">
            <w:pPr>
              <w:jc w:val="both"/>
              <w:rPr>
                <w:rFonts w:cstheme="minorHAnsi"/>
              </w:rPr>
            </w:pPr>
            <w:r w:rsidRPr="00AC4A29">
              <w:rPr>
                <w:rFonts w:cstheme="minorHAnsi"/>
              </w:rPr>
              <w:t>Umie ocenić przydatność walorów przyrodniczych i korzystać z nich w trakcie organizacji i przebiegu imprezy turystycznej</w:t>
            </w:r>
          </w:p>
        </w:tc>
        <w:tc>
          <w:tcPr>
            <w:tcW w:w="1701" w:type="dxa"/>
            <w:vAlign w:val="center"/>
          </w:tcPr>
          <w:p w14:paraId="175EE92C" w14:textId="7A14ABD7" w:rsidR="002A32F7" w:rsidRPr="00AC4A29" w:rsidRDefault="00AC4A29" w:rsidP="00465D14">
            <w:pPr>
              <w:rPr>
                <w:rFonts w:cstheme="minorHAnsi"/>
              </w:rPr>
            </w:pPr>
            <w:r w:rsidRPr="00AC4A29">
              <w:rPr>
                <w:rFonts w:cstheme="minorHAnsi"/>
              </w:rPr>
              <w:t>K_U10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35F27760" w:rsidR="002A32F7" w:rsidRPr="00AC4A29" w:rsidRDefault="00AC4A29" w:rsidP="00465D14">
            <w:pPr>
              <w:rPr>
                <w:rFonts w:cstheme="minorHAnsi"/>
              </w:rPr>
            </w:pPr>
            <w:r w:rsidRPr="00AC4A29">
              <w:rPr>
                <w:rFonts w:cstheme="minorHAnsi"/>
              </w:rPr>
              <w:t>P6S_</w:t>
            </w:r>
            <w:r w:rsidRPr="00AC4A29">
              <w:rPr>
                <w:rFonts w:cstheme="minorHAnsi"/>
              </w:rPr>
              <w:t>UW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AC4A29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4A29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1120BD1C" w:rsidR="002A32F7" w:rsidRPr="00AC4A29" w:rsidRDefault="00AC4A29" w:rsidP="00465D14">
            <w:pPr>
              <w:rPr>
                <w:rFonts w:cstheme="minorHAnsi"/>
              </w:rPr>
            </w:pPr>
            <w:r w:rsidRPr="00AC4A29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338421C4" w14:textId="49677FD9" w:rsidR="002A32F7" w:rsidRPr="00AC4A29" w:rsidRDefault="00AC4A29" w:rsidP="00465D14">
            <w:pPr>
              <w:jc w:val="both"/>
              <w:rPr>
                <w:rFonts w:cstheme="minorHAnsi"/>
              </w:rPr>
            </w:pPr>
            <w:r w:rsidRPr="00AC4A29">
              <w:rPr>
                <w:rFonts w:cstheme="minorHAnsi"/>
              </w:rPr>
              <w:t>Jest gotowy do uzupełniania i doskonalenia kwalifikacji</w:t>
            </w:r>
          </w:p>
        </w:tc>
        <w:tc>
          <w:tcPr>
            <w:tcW w:w="1701" w:type="dxa"/>
            <w:vAlign w:val="center"/>
          </w:tcPr>
          <w:p w14:paraId="6F103CDC" w14:textId="427F5863" w:rsidR="00C15058" w:rsidRPr="00AC4A29" w:rsidRDefault="00AC4A29" w:rsidP="00465D14">
            <w:pPr>
              <w:rPr>
                <w:rFonts w:cstheme="minorHAnsi"/>
              </w:rPr>
            </w:pPr>
            <w:r w:rsidRPr="00AC4A29">
              <w:rPr>
                <w:rFonts w:cstheme="minorHAnsi"/>
              </w:rPr>
              <w:t>K_K09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433745E5" w:rsidR="00C15058" w:rsidRPr="00AC4A29" w:rsidRDefault="00AC4A29" w:rsidP="00465D14">
            <w:pPr>
              <w:rPr>
                <w:rFonts w:cstheme="minorHAnsi"/>
              </w:rPr>
            </w:pPr>
            <w:r w:rsidRPr="00AC4A29">
              <w:rPr>
                <w:rFonts w:cstheme="minorHAnsi"/>
              </w:rPr>
              <w:t>P6S_KK</w:t>
            </w:r>
          </w:p>
        </w:tc>
      </w:tr>
      <w:tr w:rsidR="00045D2D" w:rsidRPr="00465D14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14CFE774" w:rsidR="002A32F7" w:rsidRPr="00AC4A29" w:rsidRDefault="00AC4A29" w:rsidP="00465D14">
            <w:pPr>
              <w:rPr>
                <w:rFonts w:cstheme="minorHAnsi"/>
              </w:rPr>
            </w:pPr>
            <w:r w:rsidRPr="00AC4A29"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6AA1D325" w14:textId="18AAFC5E" w:rsidR="002A32F7" w:rsidRPr="00AC4A29" w:rsidRDefault="00AC4A29" w:rsidP="00465D14">
            <w:pPr>
              <w:jc w:val="both"/>
              <w:rPr>
                <w:rFonts w:cstheme="minorHAnsi"/>
              </w:rPr>
            </w:pPr>
            <w:r w:rsidRPr="00AC4A29">
              <w:rPr>
                <w:rFonts w:cstheme="minorHAnsi"/>
              </w:rPr>
              <w:t>Dba o bezpieczeństwo osób uczestniczących w zajęciach rekreacyjnych bądź turystycznych</w:t>
            </w:r>
          </w:p>
        </w:tc>
        <w:tc>
          <w:tcPr>
            <w:tcW w:w="1701" w:type="dxa"/>
            <w:vAlign w:val="center"/>
          </w:tcPr>
          <w:p w14:paraId="5D2E29E0" w14:textId="4501151A" w:rsidR="002A32F7" w:rsidRPr="00AC4A29" w:rsidRDefault="00AC4A29" w:rsidP="00465D14">
            <w:pPr>
              <w:rPr>
                <w:rFonts w:cstheme="minorHAnsi"/>
              </w:rPr>
            </w:pPr>
            <w:r w:rsidRPr="00AC4A29">
              <w:rPr>
                <w:rFonts w:cstheme="minorHAnsi"/>
              </w:rPr>
              <w:t>K_K10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4BBB40C6" w:rsidR="002A32F7" w:rsidRPr="00AC4A29" w:rsidRDefault="00AC4A29" w:rsidP="00465D14">
            <w:pPr>
              <w:rPr>
                <w:rFonts w:cstheme="minorHAnsi"/>
              </w:rPr>
            </w:pPr>
            <w:r w:rsidRPr="00AC4A29">
              <w:rPr>
                <w:rFonts w:cstheme="minorHAnsi"/>
              </w:rPr>
              <w:t>P6S_UO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sdt>
            <w:sdtPr>
              <w:rPr>
                <w:rFonts w:cstheme="minorHAnsi"/>
              </w:rPr>
              <w:id w:val="-1653992575"/>
              <w:placeholder>
                <w:docPart w:val="FF75DCD6CD0D4CE99E79F9CC92A3646C"/>
              </w:placeholder>
            </w:sdtPr>
            <w:sdtEndPr/>
            <w:sdtContent>
              <w:p w14:paraId="11580948" w14:textId="77777777" w:rsidR="00212F5D" w:rsidRPr="00550FCF" w:rsidRDefault="00212F5D" w:rsidP="00212F5D">
                <w:pPr>
                  <w:widowControl w:val="0"/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550FCF">
                  <w:rPr>
                    <w:rFonts w:cstheme="minorHAnsi"/>
                    <w:bCs/>
                  </w:rPr>
                  <w:t xml:space="preserve">Wykład: </w:t>
                </w:r>
                <w:r w:rsidRPr="00550FCF">
                  <w:rPr>
                    <w:rFonts w:cstheme="minorHAnsi"/>
                  </w:rPr>
                  <w:t>Wykład tradycyjny, wykład z wykorzystaniem technik multimedialnych, wykład aktywny (wykorzystanie dyskusji).</w:t>
                </w:r>
              </w:p>
              <w:p w14:paraId="7968C627" w14:textId="2CF2EA2B" w:rsidR="00212F5D" w:rsidRDefault="00212F5D" w:rsidP="00212F5D">
                <w:pPr>
                  <w:jc w:val="both"/>
                  <w:rPr>
                    <w:rFonts w:cstheme="minorHAnsi"/>
                  </w:rPr>
                </w:pPr>
                <w:r w:rsidRPr="00550FCF">
                  <w:rPr>
                    <w:rFonts w:cstheme="minorHAnsi"/>
                  </w:rPr>
                  <w:t>Ć</w:t>
                </w:r>
                <w:r w:rsidRPr="00550FCF">
                  <w:rPr>
                    <w:rFonts w:cstheme="minorHAnsi"/>
                    <w:bCs/>
                  </w:rPr>
                  <w:t>wiczenia</w:t>
                </w:r>
                <w:r w:rsidRPr="00550FCF">
                  <w:rPr>
                    <w:rFonts w:cstheme="minorHAnsi"/>
                  </w:rPr>
                  <w:t>: Ćwiczenia aktywne z wykorzysta</w:t>
                </w:r>
                <w:r>
                  <w:rPr>
                    <w:rFonts w:cstheme="minorHAnsi"/>
                  </w:rPr>
                  <w:t>niem</w:t>
                </w:r>
                <w:r w:rsidRPr="00550FCF">
                  <w:rPr>
                    <w:rFonts w:cstheme="minorHAnsi"/>
                  </w:rPr>
                  <w:t xml:space="preserve"> burzy mózgów, </w:t>
                </w:r>
                <w:r w:rsidR="00BF3A5C">
                  <w:rPr>
                    <w:rFonts w:cstheme="minorHAnsi"/>
                  </w:rPr>
                  <w:t>indywidualne prace oparte o mapy i materiały kartograficzne,</w:t>
                </w:r>
                <w:r w:rsidRPr="00550FCF">
                  <w:rPr>
                    <w:rFonts w:cstheme="minorHAnsi"/>
                  </w:rPr>
                  <w:t xml:space="preserve"> wnioskowanie</w:t>
                </w:r>
                <w:r>
                  <w:rPr>
                    <w:rFonts w:cstheme="minorHAnsi"/>
                  </w:rPr>
                  <w:t>,</w:t>
                </w:r>
                <w:r w:rsidRPr="00550FCF">
                  <w:rPr>
                    <w:rFonts w:cstheme="minorHAnsi"/>
                  </w:rPr>
                  <w:t xml:space="preserve"> dyskusj</w:t>
                </w:r>
                <w:r>
                  <w:rPr>
                    <w:rFonts w:cstheme="minorHAnsi"/>
                  </w:rPr>
                  <w:t>a</w:t>
                </w:r>
                <w:r w:rsidRPr="00550FCF">
                  <w:rPr>
                    <w:rFonts w:cstheme="minorHAnsi"/>
                  </w:rPr>
                  <w:t>.</w:t>
                </w:r>
              </w:p>
            </w:sdtContent>
          </w:sdt>
          <w:p w14:paraId="053989F4" w14:textId="77777777" w:rsidR="00060902" w:rsidRPr="00A3499D" w:rsidRDefault="00060902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31F70341" w14:textId="5246E27D" w:rsidR="00212F5D" w:rsidRDefault="00212F5D" w:rsidP="00212F5D">
            <w:r>
              <w:lastRenderedPageBreak/>
              <w:t>Metody weryfikacji efektów uczenia się: obserwacja studenta, dyskusja, prace zaliczeniowe pisemne, prace indywidualne, kolokwium wiedzy w formie pytań otwartych i testowych.</w:t>
            </w:r>
          </w:p>
          <w:p w14:paraId="6C44A83B" w14:textId="77777777" w:rsidR="00212F5D" w:rsidRDefault="00212F5D" w:rsidP="00212F5D">
            <w:r>
              <w:t>Ocena:</w:t>
            </w:r>
          </w:p>
          <w:p w14:paraId="20F6D48C" w14:textId="77777777" w:rsidR="00212F5D" w:rsidRDefault="00212F5D" w:rsidP="00212F5D">
            <w:r>
              <w:t>2.0 – student nie osiągnął wymaganych efektów uczenia się (punkty poniżej 50%)</w:t>
            </w:r>
          </w:p>
          <w:p w14:paraId="3844D51A" w14:textId="77777777" w:rsidR="00212F5D" w:rsidRDefault="00212F5D" w:rsidP="00212F5D">
            <w:r>
              <w:t>3.0 – student osiągnął efekty uczenia się w stopniu dostatecznym (punktacja 51-60%)</w:t>
            </w:r>
          </w:p>
          <w:p w14:paraId="43B022E8" w14:textId="77777777" w:rsidR="00212F5D" w:rsidRDefault="00212F5D" w:rsidP="00212F5D">
            <w:r>
              <w:t>3.5 -  student osiągnął efekty uczenia się w stopniu dostatecznym plus (punktacja 61 – 70%)</w:t>
            </w:r>
          </w:p>
          <w:p w14:paraId="5737FDAA" w14:textId="77777777" w:rsidR="00212F5D" w:rsidRDefault="00212F5D" w:rsidP="00212F5D">
            <w:r>
              <w:t>4.0  - student osiągnął efekty uczenia się w stopniu dobrym (punktacja 71 – 80%)</w:t>
            </w:r>
          </w:p>
          <w:p w14:paraId="1A0B455E" w14:textId="77777777" w:rsidR="00212F5D" w:rsidRDefault="00212F5D" w:rsidP="00212F5D">
            <w:r>
              <w:t>4.5 - student osiągnął efekty uczenia się w stopniu dobry plus (punktacja 81 – 90%)</w:t>
            </w:r>
          </w:p>
          <w:p w14:paraId="2B5184AC" w14:textId="3D70DC20" w:rsidR="00A86CA9" w:rsidRPr="00503A23" w:rsidRDefault="00212F5D" w:rsidP="00212F5D">
            <w:r>
              <w:t>5.0 - student osiągnął efekty uczenia się w stopniu bardzo dobrym (punktacja 91-100%)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14:paraId="073104B9" w14:textId="77777777"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492EF82E" w14:textId="77777777"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36D07294" w14:textId="7E8ED930"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77777777"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id w:val="1566383702"/>
            <w:placeholder>
              <w:docPart w:val="51922EDC8ADE41BF8993CEAD1357BE69"/>
            </w:placeholder>
          </w:sdtPr>
          <w:sdtEndPr>
            <w:rPr>
              <w:rFonts w:eastAsia="Times New Roman" w:cstheme="minorHAnsi"/>
              <w:lang w:eastAsia="pl-PL"/>
            </w:rPr>
          </w:sdtEndPr>
          <w:sdtContent>
            <w:tc>
              <w:tcPr>
                <w:tcW w:w="9193" w:type="dxa"/>
              </w:tcPr>
              <w:p w14:paraId="063C6971" w14:textId="316FF249" w:rsidR="00A85687" w:rsidRPr="0083151A" w:rsidRDefault="00A85687" w:rsidP="00BF3A5C">
                <w:pPr>
                  <w:jc w:val="both"/>
                  <w:rPr>
                    <w:rFonts w:cstheme="minorHAnsi"/>
                  </w:rPr>
                </w:pPr>
                <w:r w:rsidRPr="0083151A">
                  <w:rPr>
                    <w:rFonts w:cstheme="minorHAnsi"/>
                  </w:rPr>
                  <w:t>Ćwiczenia:</w:t>
                </w:r>
              </w:p>
              <w:p w14:paraId="339078F0" w14:textId="7243C88C" w:rsidR="00A85687" w:rsidRPr="0083151A" w:rsidRDefault="0083151A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83151A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Zagadnienie 1. Typy skał, struktura i tekstura skały, sposoby rozpoznawania skał</w:t>
                </w:r>
              </w:p>
              <w:p w14:paraId="46BB5541" w14:textId="775C1EAA" w:rsidR="0083151A" w:rsidRPr="0083151A" w:rsidRDefault="0083151A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83151A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Zagadnienie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</w:t>
                </w:r>
                <w:r w:rsidRPr="0083151A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2. Drogi wspinaczkowe w Polsce, stopień trudności we wspinaczce skalnej a typ litologiczny skały</w:t>
                </w:r>
              </w:p>
              <w:p w14:paraId="08F3C27D" w14:textId="26703E26" w:rsidR="00A85687" w:rsidRPr="0083151A" w:rsidRDefault="0083151A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83151A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Zagadnienie 3. Mapa i rodzaje map, skala, sposoby przedstawiania </w:t>
                </w:r>
                <w:proofErr w:type="spellStart"/>
                <w:r w:rsidRPr="0083151A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skal</w:t>
                </w:r>
                <w:proofErr w:type="spellEnd"/>
                <w:r w:rsidRPr="0083151A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, umiejętność przeliczania skali</w:t>
                </w:r>
              </w:p>
              <w:p w14:paraId="31D54F1E" w14:textId="77777777" w:rsidR="0083151A" w:rsidRPr="0083151A" w:rsidRDefault="0083151A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83151A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Zagadnienie 4. Formy terenu i sposoby ich przedstawiania na mapie</w:t>
                </w:r>
              </w:p>
              <w:p w14:paraId="1E248CEB" w14:textId="77777777" w:rsidR="0083151A" w:rsidRPr="0083151A" w:rsidRDefault="0083151A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83151A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Zagadnienie 5. Linie szkieletowe na mapie</w:t>
                </w:r>
              </w:p>
              <w:p w14:paraId="4EA8D4D7" w14:textId="7E5A414D" w:rsidR="00C10DC1" w:rsidRPr="0083151A" w:rsidRDefault="0083151A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83151A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Zagadnienie 6. </w:t>
                </w:r>
                <w:r w:rsidR="004F19F8" w:rsidRPr="0083151A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Rzeźba</w:t>
                </w:r>
                <w:r w:rsidRPr="0083151A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terenu, szkic terenu, profil hipsometryczny</w:t>
                </w: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77777777" w:rsidR="000D759B" w:rsidRPr="001E13C4" w:rsidRDefault="000D759B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83151A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83151A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 w:rsidRPr="0083151A">
              <w:rPr>
                <w:rFonts w:cstheme="minorHAnsi"/>
                <w:b/>
                <w:sz w:val="24"/>
                <w:szCs w:val="24"/>
              </w:rPr>
              <w:t>przedmiotu</w:t>
            </w:r>
            <w:r w:rsidRPr="0083151A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16054515" w14:textId="08561DB7" w:rsidR="009C0A2C" w:rsidRPr="00BF3A5C" w:rsidRDefault="00BF3A5C" w:rsidP="00465D14">
            <w:pPr>
              <w:jc w:val="both"/>
              <w:rPr>
                <w:rFonts w:cstheme="minorHAnsi"/>
              </w:rPr>
            </w:pPr>
            <w:r w:rsidRPr="00BF3A5C">
              <w:rPr>
                <w:rFonts w:cstheme="minorHAnsi"/>
              </w:rPr>
              <w:t>Warunkiem zaliczenia przedmiotu jest zaliczenie wszystkich wymaganych prac graficznych opartych o materiały kartograficzne i zaliczenie kolokwium opartego o pytania otwarte i testowe</w:t>
            </w:r>
            <w:r>
              <w:rPr>
                <w:rFonts w:cstheme="minorHAnsi"/>
              </w:rPr>
              <w:t>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4EA1999F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288F59D5" w14:textId="089F0E2E" w:rsidR="00BF3A5C" w:rsidRDefault="00BF3A5C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1A090E74" w:rsidR="00A86CA9" w:rsidRPr="00503A23" w:rsidRDefault="00A86CA9" w:rsidP="00864F2D">
            <w:r>
              <w:rPr>
                <w:b/>
              </w:rPr>
              <w:t>Konsultacje</w:t>
            </w:r>
            <w:r w:rsidR="00BF3A5C">
              <w:rPr>
                <w:b/>
              </w:rPr>
              <w:t xml:space="preserve"> w zależności od potrzeb studentów</w:t>
            </w:r>
            <w:r w:rsidR="004F19F8">
              <w:rPr>
                <w:b/>
              </w:rPr>
              <w:t xml:space="preserve"> (dokończenie prac zainicjowanych na ćwiczeniach)</w:t>
            </w:r>
          </w:p>
        </w:tc>
        <w:tc>
          <w:tcPr>
            <w:tcW w:w="1843" w:type="dxa"/>
            <w:tcBorders>
              <w:bottom w:val="nil"/>
            </w:tcBorders>
          </w:tcPr>
          <w:p w14:paraId="31AC166C" w14:textId="77777777" w:rsidR="00A86CA9" w:rsidRDefault="00A86CA9" w:rsidP="00864F2D"/>
          <w:p w14:paraId="2CFA6AAB" w14:textId="77777777" w:rsidR="00BF3A5C" w:rsidRDefault="00BF3A5C" w:rsidP="00864F2D">
            <w:r>
              <w:t>13</w:t>
            </w:r>
          </w:p>
          <w:p w14:paraId="70237B0D" w14:textId="77777777" w:rsidR="00BF3A5C" w:rsidRDefault="00BF3A5C" w:rsidP="00864F2D">
            <w:r>
              <w:t>13</w:t>
            </w:r>
          </w:p>
          <w:p w14:paraId="2614CD42" w14:textId="2AA4EDE1" w:rsidR="00BF3A5C" w:rsidRPr="00503A23" w:rsidRDefault="00BF3A5C" w:rsidP="00864F2D">
            <w:r>
              <w:t>15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176938A6" w14:textId="77777777" w:rsidR="0083151A" w:rsidRDefault="0083151A" w:rsidP="0083151A">
            <w:pPr>
              <w:jc w:val="center"/>
            </w:pPr>
          </w:p>
          <w:p w14:paraId="65FF4DA6" w14:textId="77777777" w:rsidR="0083151A" w:rsidRDefault="0083151A" w:rsidP="0083151A">
            <w:pPr>
              <w:jc w:val="center"/>
            </w:pPr>
          </w:p>
          <w:p w14:paraId="5026CA5B" w14:textId="77777777" w:rsidR="0083151A" w:rsidRDefault="0083151A" w:rsidP="0083151A"/>
          <w:p w14:paraId="07131A32" w14:textId="48BB2FD5" w:rsidR="00A86CA9" w:rsidRPr="00503A23" w:rsidRDefault="0083151A" w:rsidP="0083151A">
            <w:r>
              <w:t>-</w:t>
            </w:r>
          </w:p>
        </w:tc>
      </w:tr>
      <w:tr w:rsidR="00A86CA9" w:rsidRPr="00465D14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7F5049B7"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66AE1788"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 xml:space="preserve">Przygotowanie </w:t>
            </w:r>
            <w:r w:rsidR="00BF3A5C">
              <w:rPr>
                <w:b/>
              </w:rPr>
              <w:t>do prac graficznych</w:t>
            </w:r>
          </w:p>
          <w:p w14:paraId="0AD64DC7" w14:textId="14468A70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  <w:r w:rsidR="00BF3A5C">
              <w:rPr>
                <w:b/>
              </w:rPr>
              <w:t xml:space="preserve">/kolokwium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9B2948" w14:textId="77777777" w:rsidR="00A86CA9" w:rsidRDefault="00A86CA9" w:rsidP="00864F2D"/>
          <w:p w14:paraId="47D2BF8D" w14:textId="77777777" w:rsidR="00BF3A5C" w:rsidRDefault="00BF3A5C" w:rsidP="00864F2D">
            <w:r>
              <w:t>2</w:t>
            </w:r>
          </w:p>
          <w:p w14:paraId="5A727002" w14:textId="7B0B5C7C" w:rsidR="00BF3A5C" w:rsidRPr="00503A23" w:rsidRDefault="00BF3A5C" w:rsidP="00864F2D">
            <w:r>
              <w:t>9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86CA9" w:rsidRPr="001E13C4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67DD9D56"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14:paraId="4A2F9CE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498A3D74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342B86">
              <w:rPr>
                <w:rFonts w:cstheme="minorHAnsi"/>
                <w:b/>
              </w:rPr>
              <w:t xml:space="preserve"> </w:t>
            </w:r>
            <w:r w:rsidR="00BF3A5C">
              <w:rPr>
                <w:rFonts w:cstheme="minorHAnsi"/>
                <w:b/>
              </w:rPr>
              <w:t>52</w:t>
            </w:r>
            <w:r w:rsidR="00342B86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BF3A5C">
              <w:rPr>
                <w:rFonts w:cstheme="minorHAnsi"/>
                <w:b/>
              </w:rPr>
              <w:t xml:space="preserve"> (w tym 26 z nauczycielem)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BF3A5C">
                  <w:rPr>
                    <w:rFonts w:cstheme="minorHAnsi"/>
                  </w:rPr>
                  <w:t>2</w:t>
                </w:r>
                <w:r w:rsidR="00342B86">
                  <w:rPr>
                    <w:rFonts w:cstheme="minorHAnsi"/>
                    <w:b/>
                  </w:rPr>
                  <w:t xml:space="preserve"> 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22793426" w14:textId="7B60A5CC" w:rsidR="0083151A" w:rsidRDefault="0083151A" w:rsidP="00307A09">
            <w:r>
              <w:t>Kosmala G., Vierek A., Podstawy Geografii. Wydawnictwo Akademii Wychowania Fizycznego w Katowicach, 2014</w:t>
            </w:r>
          </w:p>
          <w:p w14:paraId="1F1C6C0E" w14:textId="206A20CE" w:rsidR="00A86CA9" w:rsidRDefault="0083151A" w:rsidP="00307A09">
            <w:r>
              <w:t>Mazur S. Podręcznik terenoznawstwa. Akademia Wychowania Fizycznego w Katowicach, 2007</w:t>
            </w:r>
          </w:p>
          <w:p w14:paraId="11DC1AC1" w14:textId="2A4B2021" w:rsidR="0083151A" w:rsidRPr="00503A23" w:rsidRDefault="0083151A" w:rsidP="00307A09"/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6D6813EE" w14:textId="77777777" w:rsidR="00A86CA9" w:rsidRPr="00503A23" w:rsidRDefault="00A86CA9" w:rsidP="00864F2D"/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2"/>
        <w:gridCol w:w="2025"/>
        <w:gridCol w:w="1842"/>
        <w:gridCol w:w="3531"/>
      </w:tblGrid>
      <w:tr w:rsidR="00583E6F" w:rsidRPr="00465D14" w14:paraId="07AC2EE5" w14:textId="77777777" w:rsidTr="00642688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398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342B86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D5382D9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</w:t>
            </w:r>
            <w:r w:rsidR="0083151A">
              <w:rPr>
                <w:rFonts w:cstheme="minorHAnsi"/>
                <w:b/>
                <w:sz w:val="24"/>
                <w:szCs w:val="24"/>
              </w:rPr>
              <w:t xml:space="preserve">/ kolokwium </w:t>
            </w:r>
            <w:r w:rsidRPr="00A86CA9">
              <w:rPr>
                <w:rFonts w:cstheme="minorHAnsi"/>
                <w:b/>
                <w:sz w:val="24"/>
                <w:szCs w:val="24"/>
              </w:rPr>
              <w:t>sprawdzając</w:t>
            </w:r>
            <w:r w:rsidR="0083151A">
              <w:rPr>
                <w:rFonts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616692EE" w:rsidR="00642688" w:rsidRPr="00A86CA9" w:rsidRDefault="0083151A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Prace graficzne</w:t>
            </w:r>
          </w:p>
        </w:tc>
        <w:tc>
          <w:tcPr>
            <w:tcW w:w="353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F19F8" w14:paraId="309C23CB" w14:textId="77777777" w:rsidTr="00642688">
        <w:trPr>
          <w:trHeight w:val="397"/>
          <w:jc w:val="center"/>
        </w:trPr>
        <w:tc>
          <w:tcPr>
            <w:tcW w:w="1792" w:type="dxa"/>
          </w:tcPr>
          <w:p w14:paraId="2A26622C" w14:textId="1536E62B" w:rsidR="00642688" w:rsidRPr="004F19F8" w:rsidRDefault="004F19F8" w:rsidP="00465D14">
            <w:pPr>
              <w:spacing w:after="0" w:line="240" w:lineRule="auto"/>
              <w:rPr>
                <w:rFonts w:cstheme="minorHAnsi"/>
              </w:rPr>
            </w:pPr>
            <w:r w:rsidRPr="004F19F8">
              <w:rPr>
                <w:rFonts w:cstheme="minorHAnsi"/>
              </w:rPr>
              <w:t>W01</w:t>
            </w:r>
          </w:p>
        </w:tc>
        <w:tc>
          <w:tcPr>
            <w:tcW w:w="2025" w:type="dxa"/>
            <w:vAlign w:val="center"/>
          </w:tcPr>
          <w:p w14:paraId="1D910DB3" w14:textId="16B2C67C" w:rsidR="00642688" w:rsidRPr="004F19F8" w:rsidRDefault="004F19F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F19F8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14:paraId="60C74C17" w14:textId="77777777" w:rsidR="00642688" w:rsidRPr="004F19F8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58BEF3CF" w14:textId="23158037" w:rsidR="00642688" w:rsidRPr="004F19F8" w:rsidRDefault="004F19F8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F19F8">
              <w:rPr>
                <w:rFonts w:cstheme="minorHAnsi"/>
              </w:rPr>
              <w:t>X</w:t>
            </w:r>
          </w:p>
        </w:tc>
      </w:tr>
      <w:tr w:rsidR="00642688" w:rsidRPr="004F19F8" w14:paraId="60F3F6D4" w14:textId="77777777" w:rsidTr="00642688">
        <w:trPr>
          <w:trHeight w:val="397"/>
          <w:jc w:val="center"/>
        </w:trPr>
        <w:tc>
          <w:tcPr>
            <w:tcW w:w="1792" w:type="dxa"/>
          </w:tcPr>
          <w:p w14:paraId="7115E32F" w14:textId="7C0C02B4" w:rsidR="00642688" w:rsidRPr="004F19F8" w:rsidRDefault="004F19F8" w:rsidP="00465D14">
            <w:pPr>
              <w:spacing w:after="0" w:line="240" w:lineRule="auto"/>
              <w:rPr>
                <w:rFonts w:cstheme="minorHAnsi"/>
              </w:rPr>
            </w:pPr>
            <w:r w:rsidRPr="004F19F8">
              <w:rPr>
                <w:rFonts w:cstheme="minorHAnsi"/>
              </w:rPr>
              <w:t>W02</w:t>
            </w:r>
          </w:p>
        </w:tc>
        <w:tc>
          <w:tcPr>
            <w:tcW w:w="2025" w:type="dxa"/>
            <w:vAlign w:val="center"/>
          </w:tcPr>
          <w:p w14:paraId="6FB96401" w14:textId="26C63424" w:rsidR="00642688" w:rsidRPr="004F19F8" w:rsidRDefault="004F19F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F19F8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14:paraId="363E63CA" w14:textId="77777777" w:rsidR="00642688" w:rsidRPr="004F19F8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128705BE" w14:textId="77777777" w:rsidR="00642688" w:rsidRPr="004F19F8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F19F8" w14:paraId="6EDA61D4" w14:textId="77777777" w:rsidTr="00642688">
        <w:trPr>
          <w:trHeight w:val="397"/>
          <w:jc w:val="center"/>
        </w:trPr>
        <w:tc>
          <w:tcPr>
            <w:tcW w:w="1792" w:type="dxa"/>
          </w:tcPr>
          <w:p w14:paraId="0A5114AF" w14:textId="379FE7B3" w:rsidR="00642688" w:rsidRPr="004F19F8" w:rsidRDefault="004F19F8" w:rsidP="00465D14">
            <w:pPr>
              <w:spacing w:after="0" w:line="240" w:lineRule="auto"/>
              <w:rPr>
                <w:rFonts w:cstheme="minorHAnsi"/>
              </w:rPr>
            </w:pPr>
            <w:r w:rsidRPr="004F19F8">
              <w:rPr>
                <w:rFonts w:cstheme="minorHAnsi"/>
              </w:rPr>
              <w:t>W03</w:t>
            </w:r>
          </w:p>
        </w:tc>
        <w:tc>
          <w:tcPr>
            <w:tcW w:w="2025" w:type="dxa"/>
            <w:vAlign w:val="center"/>
          </w:tcPr>
          <w:p w14:paraId="6393461A" w14:textId="6E623AE3" w:rsidR="00642688" w:rsidRPr="004F19F8" w:rsidRDefault="004F19F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F19F8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14:paraId="23F54D0E" w14:textId="77777777" w:rsidR="00642688" w:rsidRPr="004F19F8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1499E45C" w14:textId="77777777" w:rsidR="00642688" w:rsidRPr="004F19F8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F19F8" w14:paraId="1D7CD2DE" w14:textId="77777777" w:rsidTr="00642688">
        <w:trPr>
          <w:trHeight w:val="397"/>
          <w:jc w:val="center"/>
        </w:trPr>
        <w:tc>
          <w:tcPr>
            <w:tcW w:w="1792" w:type="dxa"/>
          </w:tcPr>
          <w:p w14:paraId="4AE7FC00" w14:textId="6B687401" w:rsidR="00642688" w:rsidRPr="004F19F8" w:rsidRDefault="004F19F8" w:rsidP="00465D14">
            <w:pPr>
              <w:spacing w:after="0" w:line="240" w:lineRule="auto"/>
              <w:rPr>
                <w:rFonts w:cstheme="minorHAnsi"/>
              </w:rPr>
            </w:pPr>
            <w:r w:rsidRPr="004F19F8">
              <w:rPr>
                <w:rFonts w:cstheme="minorHAnsi"/>
              </w:rPr>
              <w:t>U01</w:t>
            </w:r>
          </w:p>
        </w:tc>
        <w:tc>
          <w:tcPr>
            <w:tcW w:w="2025" w:type="dxa"/>
            <w:vAlign w:val="center"/>
          </w:tcPr>
          <w:p w14:paraId="40BB5AC0" w14:textId="77777777" w:rsidR="00642688" w:rsidRPr="004F19F8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E954DEA" w14:textId="5EF2A87E" w:rsidR="00642688" w:rsidRPr="004F19F8" w:rsidRDefault="004F19F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F19F8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70DB05DD" w14:textId="77777777" w:rsidR="00642688" w:rsidRPr="004F19F8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F19F8" w14:paraId="6BE478D5" w14:textId="77777777" w:rsidTr="00642688">
        <w:trPr>
          <w:trHeight w:val="397"/>
          <w:jc w:val="center"/>
        </w:trPr>
        <w:tc>
          <w:tcPr>
            <w:tcW w:w="1792" w:type="dxa"/>
          </w:tcPr>
          <w:p w14:paraId="58B2518F" w14:textId="35A7D375" w:rsidR="00642688" w:rsidRPr="004F19F8" w:rsidRDefault="004F19F8" w:rsidP="00465D14">
            <w:pPr>
              <w:spacing w:after="0" w:line="240" w:lineRule="auto"/>
              <w:rPr>
                <w:rFonts w:cstheme="minorHAnsi"/>
              </w:rPr>
            </w:pPr>
            <w:r w:rsidRPr="004F19F8">
              <w:rPr>
                <w:rFonts w:cstheme="minorHAnsi"/>
              </w:rPr>
              <w:t>U02</w:t>
            </w:r>
          </w:p>
        </w:tc>
        <w:tc>
          <w:tcPr>
            <w:tcW w:w="2025" w:type="dxa"/>
            <w:vAlign w:val="center"/>
          </w:tcPr>
          <w:p w14:paraId="4BEFBCA8" w14:textId="77777777" w:rsidR="00642688" w:rsidRPr="004F19F8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7254D7A" w14:textId="6CD39FC9" w:rsidR="00642688" w:rsidRPr="004F19F8" w:rsidRDefault="004F19F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F19F8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7D1A0FFE" w14:textId="77777777" w:rsidR="00642688" w:rsidRPr="004F19F8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F19F8" w14:paraId="48974FCF" w14:textId="77777777" w:rsidTr="00642688">
        <w:trPr>
          <w:trHeight w:val="397"/>
          <w:jc w:val="center"/>
        </w:trPr>
        <w:tc>
          <w:tcPr>
            <w:tcW w:w="1792" w:type="dxa"/>
          </w:tcPr>
          <w:p w14:paraId="36FC836F" w14:textId="2BD6DC25" w:rsidR="00642688" w:rsidRPr="004F19F8" w:rsidRDefault="004F19F8" w:rsidP="00465D14">
            <w:pPr>
              <w:spacing w:after="0" w:line="240" w:lineRule="auto"/>
              <w:rPr>
                <w:rFonts w:cstheme="minorHAnsi"/>
              </w:rPr>
            </w:pPr>
            <w:r w:rsidRPr="004F19F8">
              <w:rPr>
                <w:rFonts w:cstheme="minorHAnsi"/>
              </w:rPr>
              <w:t>K01</w:t>
            </w:r>
          </w:p>
        </w:tc>
        <w:tc>
          <w:tcPr>
            <w:tcW w:w="2025" w:type="dxa"/>
            <w:vAlign w:val="center"/>
          </w:tcPr>
          <w:p w14:paraId="104AFD23" w14:textId="77777777" w:rsidR="00642688" w:rsidRPr="004F19F8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</w:tcPr>
          <w:p w14:paraId="27DDE9F4" w14:textId="77777777" w:rsidR="00642688" w:rsidRPr="004F19F8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531" w:type="dxa"/>
          </w:tcPr>
          <w:p w14:paraId="0764FF00" w14:textId="5A3C7BD6" w:rsidR="00642688" w:rsidRPr="004F19F8" w:rsidRDefault="004F19F8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F19F8">
              <w:rPr>
                <w:rFonts w:cstheme="minorHAnsi"/>
              </w:rPr>
              <w:t>X</w:t>
            </w:r>
          </w:p>
        </w:tc>
      </w:tr>
      <w:tr w:rsidR="00642688" w:rsidRPr="004F19F8" w14:paraId="4A575947" w14:textId="77777777" w:rsidTr="00642688">
        <w:trPr>
          <w:trHeight w:val="397"/>
          <w:jc w:val="center"/>
        </w:trPr>
        <w:tc>
          <w:tcPr>
            <w:tcW w:w="1792" w:type="dxa"/>
          </w:tcPr>
          <w:p w14:paraId="6FDD8380" w14:textId="6F1FE411" w:rsidR="00642688" w:rsidRPr="004F19F8" w:rsidRDefault="004F19F8" w:rsidP="00465D14">
            <w:pPr>
              <w:spacing w:after="0" w:line="240" w:lineRule="auto"/>
              <w:rPr>
                <w:rFonts w:cstheme="minorHAnsi"/>
              </w:rPr>
            </w:pPr>
            <w:r w:rsidRPr="004F19F8">
              <w:rPr>
                <w:rFonts w:cstheme="minorHAnsi"/>
              </w:rPr>
              <w:t>K02</w:t>
            </w:r>
          </w:p>
        </w:tc>
        <w:tc>
          <w:tcPr>
            <w:tcW w:w="2025" w:type="dxa"/>
            <w:vAlign w:val="center"/>
          </w:tcPr>
          <w:p w14:paraId="200AB465" w14:textId="77777777" w:rsidR="00642688" w:rsidRPr="004F19F8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5B759F0" w14:textId="77777777" w:rsidR="00642688" w:rsidRPr="004F19F8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76021E75" w14:textId="2603F9B2" w:rsidR="00642688" w:rsidRPr="004F19F8" w:rsidRDefault="004F19F8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F19F8"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F19F8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23"/>
  </w:num>
  <w:num w:numId="5">
    <w:abstractNumId w:val="15"/>
  </w:num>
  <w:num w:numId="6">
    <w:abstractNumId w:val="25"/>
  </w:num>
  <w:num w:numId="7">
    <w:abstractNumId w:val="19"/>
  </w:num>
  <w:num w:numId="8">
    <w:abstractNumId w:val="12"/>
  </w:num>
  <w:num w:numId="9">
    <w:abstractNumId w:val="2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2F5D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19F8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3151A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C4A29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BF3A5C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FF75DCD6CD0D4CE99E79F9CC92A364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64B2EB-93DF-416B-9DDC-3B19FF94BBCE}"/>
      </w:docPartPr>
      <w:docPartBody>
        <w:p w:rsidR="00AD30C3" w:rsidRDefault="00CA76DE" w:rsidP="00CA76DE">
          <w:pPr>
            <w:pStyle w:val="FF75DCD6CD0D4CE99E79F9CC92A3646C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A79BE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7B52D0"/>
    <w:rsid w:val="008538E2"/>
    <w:rsid w:val="00854A08"/>
    <w:rsid w:val="008850F7"/>
    <w:rsid w:val="008E7A70"/>
    <w:rsid w:val="00981C9C"/>
    <w:rsid w:val="009F45FA"/>
    <w:rsid w:val="00AC39D0"/>
    <w:rsid w:val="00AD30C3"/>
    <w:rsid w:val="00AE45D7"/>
    <w:rsid w:val="00B175D7"/>
    <w:rsid w:val="00C41468"/>
    <w:rsid w:val="00C852FC"/>
    <w:rsid w:val="00C93AA7"/>
    <w:rsid w:val="00CA76DE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A76DE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FF75DCD6CD0D4CE99E79F9CC92A3646C">
    <w:name w:val="FF75DCD6CD0D4CE99E79F9CC92A3646C"/>
    <w:rsid w:val="00CA76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6</cp:revision>
  <cp:lastPrinted>2017-05-24T09:12:00Z</cp:lastPrinted>
  <dcterms:created xsi:type="dcterms:W3CDTF">2020-06-16T10:12:00Z</dcterms:created>
  <dcterms:modified xsi:type="dcterms:W3CDTF">2020-06-20T12:38:00Z</dcterms:modified>
</cp:coreProperties>
</file>