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2E38" w14:textId="707CACAE" w:rsidR="00DF14B4" w:rsidRDefault="00D50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BIURO PODRÓŻY I TURYSTYKI </w:t>
      </w:r>
      <w:r w:rsidRPr="00D50296">
        <w:rPr>
          <w:rFonts w:ascii="Arial" w:hAnsi="Arial" w:cs="Arial"/>
          <w:b/>
          <w:bCs/>
          <w:sz w:val="28"/>
          <w:szCs w:val="28"/>
        </w:rPr>
        <w:t>ALMATUR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KATOWICE sp. z.o.o</w:t>
      </w:r>
    </w:p>
    <w:p w14:paraId="79F98D89" w14:textId="75B7CA8F" w:rsidR="00D50296" w:rsidRDefault="00D50296">
      <w:pPr>
        <w:rPr>
          <w:rFonts w:ascii="Arial" w:hAnsi="Arial" w:cs="Arial"/>
          <w:sz w:val="28"/>
          <w:szCs w:val="28"/>
        </w:rPr>
      </w:pPr>
    </w:p>
    <w:p w14:paraId="26E2D1A7" w14:textId="434101A4" w:rsidR="00D50296" w:rsidRDefault="00D50296" w:rsidP="006753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Przyjmie studentów AWF Katowice na praktyki w charakterze:</w:t>
      </w:r>
    </w:p>
    <w:p w14:paraId="2FE8D821" w14:textId="09D52FE9" w:rsidR="00D50296" w:rsidRDefault="00D50296" w:rsidP="006753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Praca biurowa</w:t>
      </w:r>
    </w:p>
    <w:p w14:paraId="529BAAD3" w14:textId="60840452" w:rsidR="00D50296" w:rsidRDefault="00D50296" w:rsidP="006753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Wychowawca dzieci/młodzieży na organizowanych obozach letnich (dla studentów, którzy posiadają uprawnienia wychowawców kolonijnych)</w:t>
      </w:r>
    </w:p>
    <w:p w14:paraId="43A6B11B" w14:textId="1FA6A71F" w:rsidR="00D50296" w:rsidRDefault="00D50296" w:rsidP="006753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Pomocnik wychowawcy (dla studentów, którzy nie posiadają uprawnień wychowawcy kolonijnego)</w:t>
      </w:r>
    </w:p>
    <w:p w14:paraId="57660469" w14:textId="439FA9EA" w:rsidR="00675323" w:rsidRDefault="00675323" w:rsidP="006753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Instruktor dowolnej formy rekreacji</w:t>
      </w:r>
    </w:p>
    <w:p w14:paraId="5F4643DB" w14:textId="285C218C" w:rsidR="00675323" w:rsidRDefault="00675323" w:rsidP="006753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Animator zabaw</w:t>
      </w:r>
    </w:p>
    <w:p w14:paraId="237F0E15" w14:textId="6768672A" w:rsidR="00675323" w:rsidRPr="00675323" w:rsidRDefault="00675323" w:rsidP="006753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Każdej innej, która akurat będzie potrzebna </w:t>
      </w:r>
      <w:r w:rsidRPr="006753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8DCA3B8" w14:textId="0D951BBC" w:rsidR="00675323" w:rsidRPr="00675323" w:rsidRDefault="00675323" w:rsidP="0067532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Chętni proszenie są o kontakt z Pauliną </w:t>
      </w:r>
      <w:r w:rsidRPr="00675323">
        <w:rPr>
          <w:rFonts w:ascii="Arial" w:hAnsi="Arial" w:cs="Arial"/>
          <w:sz w:val="28"/>
          <w:szCs w:val="28"/>
        </w:rPr>
        <w:t xml:space="preserve">Śliwińską tel. </w:t>
      </w:r>
      <w:r w:rsidRPr="00675323">
        <w:rPr>
          <w:rFonts w:ascii="Arial" w:hAnsi="Arial" w:cs="Arial"/>
          <w:b/>
          <w:bCs/>
          <w:color w:val="050505"/>
          <w:sz w:val="28"/>
          <w:szCs w:val="28"/>
          <w:u w:val="single"/>
          <w:shd w:val="clear" w:color="auto" w:fill="E4E6EB"/>
        </w:rPr>
        <w:t>605 655, 278</w:t>
      </w:r>
    </w:p>
    <w:p w14:paraId="235B9875" w14:textId="60FE5442" w:rsidR="00D50296" w:rsidRDefault="00675323" w:rsidP="00675323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(można powołać się na mgr O. Placka </w:t>
      </w:r>
      <w:r w:rsidRPr="006753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) </w:t>
      </w:r>
    </w:p>
    <w:p w14:paraId="17F35FDD" w14:textId="6EB16CBC" w:rsidR="00675323" w:rsidRPr="00675323" w:rsidRDefault="00675323" w:rsidP="00675323">
      <w:pPr>
        <w:spacing w:line="360" w:lineRule="auto"/>
        <w:rPr>
          <w:rFonts w:ascii="Arial" w:hAnsi="Arial" w:cs="Arial"/>
          <w:sz w:val="28"/>
          <w:szCs w:val="28"/>
        </w:rPr>
      </w:pPr>
    </w:p>
    <w:p w14:paraId="27A56521" w14:textId="5A7B9FA1" w:rsidR="00675323" w:rsidRDefault="00675323" w:rsidP="00675323">
      <w:pPr>
        <w:pStyle w:val="Akapitzlist"/>
        <w:spacing w:line="360" w:lineRule="auto"/>
        <w:ind w:left="0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jeżeli chcecie co nieco poczytać o biurze ALMATUR to odsyłam do: </w:t>
      </w:r>
    </w:p>
    <w:p w14:paraId="53A7D0A8" w14:textId="21EA5506" w:rsidR="00B17AF5" w:rsidRDefault="00B17AF5" w:rsidP="00675323">
      <w:pPr>
        <w:pStyle w:val="Akapitzlist"/>
        <w:spacing w:line="360" w:lineRule="auto"/>
        <w:ind w:left="0" w:hanging="142"/>
        <w:rPr>
          <w:rFonts w:ascii="Arial" w:hAnsi="Arial" w:cs="Arial"/>
          <w:sz w:val="28"/>
          <w:szCs w:val="28"/>
        </w:rPr>
      </w:pPr>
      <w:hyperlink r:id="rId5" w:history="1">
        <w:r w:rsidRPr="00AA2E46">
          <w:rPr>
            <w:rStyle w:val="Hipercze"/>
            <w:rFonts w:ascii="Arial" w:hAnsi="Arial" w:cs="Arial"/>
            <w:sz w:val="28"/>
            <w:szCs w:val="28"/>
          </w:rPr>
          <w:t>https://www.almatur.katowice.pl/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B1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390B"/>
    <w:multiLevelType w:val="hybridMultilevel"/>
    <w:tmpl w:val="4B9C1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1F34"/>
    <w:multiLevelType w:val="hybridMultilevel"/>
    <w:tmpl w:val="24DA46A4"/>
    <w:lvl w:ilvl="0" w:tplc="5AFCD2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FD"/>
    <w:rsid w:val="00675323"/>
    <w:rsid w:val="006919FD"/>
    <w:rsid w:val="00B17AF5"/>
    <w:rsid w:val="00D50296"/>
    <w:rsid w:val="00DF14B4"/>
    <w:rsid w:val="00F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94C"/>
  <w15:chartTrackingRefBased/>
  <w15:docId w15:val="{1459A03B-359B-417B-BEE7-2075CF6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A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tur.kat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Vierek</dc:creator>
  <cp:keywords/>
  <dc:description/>
  <cp:lastModifiedBy>Aleksandra Vierek</cp:lastModifiedBy>
  <cp:revision>5</cp:revision>
  <dcterms:created xsi:type="dcterms:W3CDTF">2022-04-05T15:45:00Z</dcterms:created>
  <dcterms:modified xsi:type="dcterms:W3CDTF">2022-04-05T16:14:00Z</dcterms:modified>
</cp:coreProperties>
</file>